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DC" w:rsidRDefault="000B64DC">
      <w:r w:rsidRPr="000B64DC">
        <w:rPr>
          <w:noProof/>
          <w:lang w:eastAsia="ru-RU"/>
        </w:rPr>
        <w:drawing>
          <wp:inline distT="0" distB="0" distL="0" distR="0">
            <wp:extent cx="6299835" cy="9190348"/>
            <wp:effectExtent l="0" t="0" r="5715" b="0"/>
            <wp:docPr id="2" name="Рисунок 2" descr="\\secretar\Мои документы\!Учитель\Адеева С. Ю\новые документы для сайта\уч планы на 2017-2018\внек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cretar\Мои документы\!Учитель\Адеева С. Ю\новые документы для сайта\уч планы на 2017-2018\внекроч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19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23" w:type="dxa"/>
        <w:tblLayout w:type="fixed"/>
        <w:tblLook w:val="01E0" w:firstRow="1" w:lastRow="1" w:firstColumn="1" w:lastColumn="1" w:noHBand="0" w:noVBand="0"/>
      </w:tblPr>
      <w:tblGrid>
        <w:gridCol w:w="11023"/>
      </w:tblGrid>
      <w:tr w:rsidR="007566FE" w:rsidRPr="007566FE" w:rsidTr="002A2352">
        <w:tc>
          <w:tcPr>
            <w:tcW w:w="11023" w:type="dxa"/>
          </w:tcPr>
          <w:p w:rsidR="00A91D9C" w:rsidRDefault="00A91D9C" w:rsidP="000B6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План внеурочной деятельности</w:t>
            </w:r>
          </w:p>
          <w:p w:rsidR="00A91D9C" w:rsidRDefault="00A97C05" w:rsidP="0075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 1 – 7</w:t>
            </w:r>
            <w:r w:rsidR="00A91D9C" w:rsidRPr="00A9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классов </w:t>
            </w:r>
          </w:p>
          <w:p w:rsidR="00A91D9C" w:rsidRDefault="00A91D9C" w:rsidP="0075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МКОУ «Шуваловская средняя общеобразовательная школа» </w:t>
            </w:r>
          </w:p>
          <w:p w:rsidR="00A91D9C" w:rsidRDefault="00256EA3" w:rsidP="0075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2017 – 2018</w:t>
            </w:r>
            <w:r w:rsidR="00A91D9C" w:rsidRPr="00A91D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  <w:p w:rsidR="00A91D9C" w:rsidRDefault="00A91D9C" w:rsidP="0075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D9C" w:rsidRPr="00A91D9C" w:rsidRDefault="00A91D9C" w:rsidP="00A91D9C">
            <w:pPr>
              <w:spacing w:after="0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1D9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связи с произв</w:t>
            </w:r>
            <w:r w:rsidR="00A97C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одственной необходимостью в 2017 – 2018</w:t>
            </w:r>
            <w:r w:rsidRPr="00A91D9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учеб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ном году в МКОУ «Шуваловская средняя общеобразовательная школа</w:t>
            </w:r>
            <w:r w:rsidRPr="00A91D9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 реализуются следующие программы внеурочной деятельности и дополнительного образования:</w:t>
            </w:r>
          </w:p>
          <w:p w:rsidR="00A91D9C" w:rsidRPr="00A91D9C" w:rsidRDefault="00A91D9C" w:rsidP="00A91D9C">
            <w:pPr>
              <w:spacing w:after="0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91D9C" w:rsidRPr="00A91D9C" w:rsidRDefault="00A91D9C" w:rsidP="00A91D9C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1D9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ООП НОО (п.3.2 «План внеурочной деятельности»):</w:t>
            </w:r>
          </w:p>
          <w:p w:rsidR="00A97C05" w:rsidRDefault="00A97C05" w:rsidP="00A91D9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Коррекционно-развивающая работа для обучающихся с ЗПР</w:t>
            </w:r>
          </w:p>
          <w:p w:rsidR="00A97C05" w:rsidRDefault="00A97C05" w:rsidP="00A91D9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Истоки </w:t>
            </w:r>
          </w:p>
          <w:p w:rsidR="00A91D9C" w:rsidRPr="00A91D9C" w:rsidRDefault="00A91D9C" w:rsidP="00A91D9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познавательных способностей</w:t>
            </w:r>
          </w:p>
          <w:p w:rsidR="00A91D9C" w:rsidRPr="00A91D9C" w:rsidRDefault="00A91D9C" w:rsidP="00A91D9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Умелые ручки</w:t>
            </w:r>
          </w:p>
          <w:p w:rsidR="00A91D9C" w:rsidRPr="00A91D9C" w:rsidRDefault="00A91D9C" w:rsidP="00A91D9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Учусь создавать проект</w:t>
            </w:r>
          </w:p>
          <w:p w:rsidR="00A91D9C" w:rsidRPr="00A91D9C" w:rsidRDefault="00A91D9C" w:rsidP="00A91D9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цвета, кроме черного</w:t>
            </w:r>
          </w:p>
          <w:p w:rsidR="00A91D9C" w:rsidRPr="00A91D9C" w:rsidRDefault="00A91D9C" w:rsidP="00A91D9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Волшебный </w:t>
            </w:r>
            <w:proofErr w:type="spellStart"/>
            <w:r w:rsidRPr="00A9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квиллинг</w:t>
            </w:r>
            <w:proofErr w:type="spellEnd"/>
          </w:p>
          <w:p w:rsidR="00A91D9C" w:rsidRPr="00A91D9C" w:rsidRDefault="00A91D9C" w:rsidP="00A91D9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образовательная программа «Движение – это жизнь»</w:t>
            </w:r>
          </w:p>
          <w:p w:rsidR="00A91D9C" w:rsidRPr="00A91D9C" w:rsidRDefault="00A91D9C" w:rsidP="00A91D9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спортивной подготовки по виду спорта «Софтбол»</w:t>
            </w:r>
          </w:p>
          <w:p w:rsidR="00A91D9C" w:rsidRPr="00A91D9C" w:rsidRDefault="00A91D9C" w:rsidP="00A91D9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D9C" w:rsidRPr="00A91D9C" w:rsidRDefault="00A91D9C" w:rsidP="00A91D9C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ООП ООО, реализующей ФГОС (п. 3.1.2 </w:t>
            </w:r>
            <w:r w:rsidRPr="00A91D9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«План внеурочной деятельности»):</w:t>
            </w:r>
          </w:p>
          <w:p w:rsidR="00A97C05" w:rsidRPr="00A97C05" w:rsidRDefault="00A97C05" w:rsidP="00A97C0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Коррекционно-развивающая работа для обучающихся с ЗПР</w:t>
            </w:r>
          </w:p>
          <w:p w:rsidR="00A91D9C" w:rsidRPr="00A91D9C" w:rsidRDefault="00A91D9C" w:rsidP="00A91D9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Дополнительная образовательная программа «Движение – это жизнь» </w:t>
            </w:r>
          </w:p>
          <w:p w:rsidR="00A91D9C" w:rsidRPr="00A91D9C" w:rsidRDefault="00A91D9C" w:rsidP="00A91D9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спортивной подготовки по виду спорта «Софтбол»</w:t>
            </w:r>
          </w:p>
          <w:p w:rsidR="00A91D9C" w:rsidRPr="00A91D9C" w:rsidRDefault="00A91D9C" w:rsidP="00A91D9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образовательная программа «Юные музееведы»</w:t>
            </w:r>
          </w:p>
          <w:p w:rsidR="00A91D9C" w:rsidRPr="00A91D9C" w:rsidRDefault="00A91D9C" w:rsidP="00A91D9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Дополнительная образовательная программа «Цветоводство» </w:t>
            </w:r>
          </w:p>
          <w:p w:rsidR="00A91D9C" w:rsidRDefault="00A91D9C" w:rsidP="00A91D9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образовательная программа «Храбрый портняжка»</w:t>
            </w:r>
          </w:p>
          <w:p w:rsidR="00A91D9C" w:rsidRDefault="00A91D9C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E701A0" w:rsidP="00E701A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Кроме этого обучающиеся посещают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Шуваловскую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ДШИ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хоккейный клуб «Искра», плавание, футбольный клуб «Динамо», английский язык.</w:t>
            </w: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2352" w:rsidRDefault="002A2352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64DC" w:rsidRDefault="000B64DC" w:rsidP="008A70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A2352" w:rsidRDefault="002A2352" w:rsidP="008A70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План-сетка</w:t>
            </w:r>
            <w:r w:rsidR="008A70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2017 – 2018</w:t>
            </w:r>
            <w:r w:rsidR="003D41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  <w:p w:rsidR="002A2352" w:rsidRPr="002A2352" w:rsidRDefault="002A2352" w:rsidP="002A2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418"/>
              <w:gridCol w:w="1418"/>
              <w:gridCol w:w="1417"/>
              <w:gridCol w:w="1417"/>
              <w:gridCol w:w="1418"/>
              <w:gridCol w:w="1417"/>
              <w:gridCol w:w="1134"/>
            </w:tblGrid>
            <w:tr w:rsidR="008A7077" w:rsidTr="001E0125">
              <w:tc>
                <w:tcPr>
                  <w:tcW w:w="1129" w:type="dxa"/>
                  <w:vAlign w:val="center"/>
                </w:tcPr>
                <w:p w:rsidR="008A7077" w:rsidRPr="00BD58DD" w:rsidRDefault="008A7077" w:rsidP="008A7077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Направления </w:t>
                  </w:r>
                </w:p>
              </w:tc>
              <w:tc>
                <w:tcPr>
                  <w:tcW w:w="1418" w:type="dxa"/>
                  <w:vAlign w:val="center"/>
                </w:tcPr>
                <w:p w:rsidR="008A7077" w:rsidRPr="00BD58DD" w:rsidRDefault="008A7077" w:rsidP="008A7077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 класс (кол-во часов)</w:t>
                  </w:r>
                </w:p>
              </w:tc>
              <w:tc>
                <w:tcPr>
                  <w:tcW w:w="1418" w:type="dxa"/>
                  <w:vAlign w:val="center"/>
                </w:tcPr>
                <w:p w:rsidR="008A7077" w:rsidRPr="00BD58DD" w:rsidRDefault="008A7077" w:rsidP="008A7077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 класс (кол-во часов)</w:t>
                  </w:r>
                </w:p>
              </w:tc>
              <w:tc>
                <w:tcPr>
                  <w:tcW w:w="1417" w:type="dxa"/>
                  <w:vAlign w:val="center"/>
                </w:tcPr>
                <w:p w:rsidR="008A7077" w:rsidRPr="00BD58DD" w:rsidRDefault="008A7077" w:rsidP="008A7077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 класс (кол-во часов)</w:t>
                  </w:r>
                </w:p>
              </w:tc>
              <w:tc>
                <w:tcPr>
                  <w:tcW w:w="1417" w:type="dxa"/>
                  <w:vAlign w:val="center"/>
                </w:tcPr>
                <w:p w:rsidR="008A7077" w:rsidRPr="00BD58DD" w:rsidRDefault="008A7077" w:rsidP="008A7077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 класс (кол-во часов)</w:t>
                  </w:r>
                </w:p>
              </w:tc>
              <w:tc>
                <w:tcPr>
                  <w:tcW w:w="1418" w:type="dxa"/>
                  <w:vAlign w:val="center"/>
                </w:tcPr>
                <w:p w:rsidR="008A7077" w:rsidRPr="00BD58DD" w:rsidRDefault="008A7077" w:rsidP="008A7077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 класс (кол-во часов)</w:t>
                  </w:r>
                </w:p>
              </w:tc>
              <w:tc>
                <w:tcPr>
                  <w:tcW w:w="1417" w:type="dxa"/>
                  <w:vAlign w:val="center"/>
                </w:tcPr>
                <w:p w:rsidR="008A7077" w:rsidRPr="00BD58DD" w:rsidRDefault="008A7077" w:rsidP="008A7077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 класс (кол-во часов)</w:t>
                  </w:r>
                </w:p>
              </w:tc>
              <w:tc>
                <w:tcPr>
                  <w:tcW w:w="1134" w:type="dxa"/>
                  <w:vAlign w:val="center"/>
                </w:tcPr>
                <w:p w:rsidR="008A7077" w:rsidRPr="00BD58DD" w:rsidRDefault="008A7077" w:rsidP="008A7077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7 класс (кол-во часов)</w:t>
                  </w:r>
                </w:p>
              </w:tc>
            </w:tr>
            <w:tr w:rsidR="008A7077" w:rsidTr="001E0125">
              <w:tc>
                <w:tcPr>
                  <w:tcW w:w="1129" w:type="dxa"/>
                  <w:vAlign w:val="center"/>
                </w:tcPr>
                <w:p w:rsidR="008A7077" w:rsidRPr="00BD58DD" w:rsidRDefault="008A7077" w:rsidP="008A7077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Спортивно-оздоровительное</w:t>
                  </w:r>
                </w:p>
              </w:tc>
              <w:tc>
                <w:tcPr>
                  <w:tcW w:w="1418" w:type="dxa"/>
                  <w:vAlign w:val="center"/>
                </w:tcPr>
                <w:p w:rsidR="001E0125" w:rsidRPr="00E3523D" w:rsidRDefault="001E0125" w:rsidP="001E0125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Движение – это жизнь (2)</w:t>
                  </w:r>
                </w:p>
                <w:p w:rsidR="008A7077" w:rsidRPr="00E3523D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8A7077" w:rsidRPr="00E3523D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Движение – это жизнь (2)</w:t>
                  </w:r>
                </w:p>
                <w:p w:rsidR="008A7077" w:rsidRPr="00E3523D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Софтбол (3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Pr="00E3523D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Тхэквондо (3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:rsidR="008A7077" w:rsidRPr="00E3523D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Движение – это жизнь (2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Pr="00E3523D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Софтбол (3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Pr="00E3523D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Тхэквондо (3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:rsidR="008A7077" w:rsidRPr="00E3523D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Движение – это жизнь (2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Pr="00E3523D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Софтбол (3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Тхэквондо (3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Pr="00E3523D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Плавание (3)</w:t>
                  </w:r>
                </w:p>
              </w:tc>
              <w:tc>
                <w:tcPr>
                  <w:tcW w:w="1418" w:type="dxa"/>
                  <w:vAlign w:val="center"/>
                </w:tcPr>
                <w:p w:rsidR="008A7077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Софтбол (3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Pr="00E3523D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ФК «Динамо» (3)</w:t>
                  </w:r>
                </w:p>
                <w:p w:rsidR="008A7077" w:rsidRPr="00E3523D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A7077" w:rsidRPr="00E3523D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Движение – это жизнь (2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Pr="00E3523D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Софтбол (3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Тхэквондо (3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1E0125" w:rsidRPr="00E3523D" w:rsidRDefault="001E0125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Хоккей (до 3)</w:t>
                  </w:r>
                </w:p>
              </w:tc>
              <w:tc>
                <w:tcPr>
                  <w:tcW w:w="1134" w:type="dxa"/>
                  <w:vAlign w:val="center"/>
                </w:tcPr>
                <w:p w:rsidR="008A7077" w:rsidRPr="00E3523D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Софтбол (3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Default="008A7077" w:rsidP="008A7077">
                  <w:pPr>
                    <w:ind w:right="-108"/>
                    <w:contextualSpacing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Тхэквондо (3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Default="008A7077" w:rsidP="008A7077">
                  <w:pPr>
                    <w:ind w:right="-108"/>
                    <w:contextualSpacing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ХК «Искра (3)</w:t>
                  </w:r>
                </w:p>
                <w:p w:rsidR="001E0125" w:rsidRDefault="001E0125" w:rsidP="008A7077">
                  <w:pPr>
                    <w:ind w:right="-108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Футбол (2)</w:t>
                  </w:r>
                </w:p>
              </w:tc>
            </w:tr>
            <w:tr w:rsidR="008A7077" w:rsidTr="001E0125">
              <w:tc>
                <w:tcPr>
                  <w:tcW w:w="1129" w:type="dxa"/>
                  <w:vAlign w:val="center"/>
                </w:tcPr>
                <w:p w:rsidR="008A7077" w:rsidRPr="00BD58DD" w:rsidRDefault="008A7077" w:rsidP="008A7077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Общекультурное </w:t>
                  </w:r>
                </w:p>
              </w:tc>
              <w:tc>
                <w:tcPr>
                  <w:tcW w:w="1418" w:type="dxa"/>
                  <w:vAlign w:val="center"/>
                </w:tcPr>
                <w:p w:rsidR="001E0125" w:rsidRDefault="001E0125" w:rsidP="001E0125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Художественная школа (до 7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1E0125" w:rsidRDefault="001E0125" w:rsidP="001E0125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Музыкальная школа (до 7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Pr="00E3523D" w:rsidRDefault="001E0125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Волшебный </w:t>
                  </w:r>
                  <w:proofErr w:type="spellStart"/>
                  <w:r>
                    <w:rPr>
                      <w:rFonts w:ascii="Times New Roman" w:hAnsi="Times New Roman"/>
                    </w:rPr>
                    <w:t>квиллинг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(1</w:t>
                  </w:r>
                  <w:r w:rsidRPr="00E3523D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418" w:type="dxa"/>
                  <w:vAlign w:val="center"/>
                </w:tcPr>
                <w:p w:rsidR="008A7077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Художественная школа (до 7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Pr="00E3523D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Музыкальная школа (до 7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:rsidR="008A7077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Художественная школа (до 7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Музыкальная школа (до 7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1E0125" w:rsidRPr="00E3523D" w:rsidRDefault="001E0125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Умелые ручки (1</w:t>
                  </w:r>
                  <w:r w:rsidRPr="00E3523D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:rsidR="008A7077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Художественная школа (до 7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Музыкальная школа (до 7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Pr="00E3523D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Умелые ручки (1</w:t>
                  </w:r>
                  <w:r w:rsidRPr="00E3523D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418" w:type="dxa"/>
                  <w:vAlign w:val="center"/>
                </w:tcPr>
                <w:p w:rsidR="008A7077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Художественная школа (до 7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Default="008A7077" w:rsidP="008A707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Цветоводство (1)</w:t>
                  </w:r>
                </w:p>
                <w:p w:rsidR="001E0125" w:rsidRPr="00E3523D" w:rsidRDefault="001E0125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«Храбрый портняжка» (2</w:t>
                  </w:r>
                  <w:r w:rsidRPr="00E3523D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:rsidR="008A7077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Художественная школа (до 7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Pr="003D4191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Музыкальная школа (до 7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Pr="002B5ECA" w:rsidRDefault="008A7077" w:rsidP="008A70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E3523D">
                    <w:rPr>
                      <w:rFonts w:ascii="Times New Roman" w:hAnsi="Times New Roman"/>
                    </w:rPr>
                    <w:t>Кр</w:t>
                  </w:r>
                  <w:r>
                    <w:rPr>
                      <w:rFonts w:ascii="Times New Roman" w:hAnsi="Times New Roman"/>
                    </w:rPr>
                    <w:t>ужок «Храбрый портняжка» (2</w:t>
                  </w:r>
                  <w:r w:rsidRPr="00E3523D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8A7077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 xml:space="preserve">Художественная </w:t>
                  </w:r>
                  <w:proofErr w:type="gramStart"/>
                  <w:r>
                    <w:rPr>
                      <w:rFonts w:ascii="Times New Roman" w:eastAsiaTheme="minorHAnsi" w:hAnsi="Times New Roman"/>
                    </w:rPr>
                    <w:t>школа(</w:t>
                  </w:r>
                  <w:proofErr w:type="gramEnd"/>
                  <w:r>
                    <w:rPr>
                      <w:rFonts w:ascii="Times New Roman" w:eastAsiaTheme="minorHAnsi" w:hAnsi="Times New Roman"/>
                    </w:rPr>
                    <w:t>до 7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Pr="003D4191" w:rsidRDefault="008A7077" w:rsidP="008A7077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Музыкальная школа (до 7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  <w:p w:rsidR="008A7077" w:rsidRDefault="008A7077" w:rsidP="008A70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E3523D">
                    <w:rPr>
                      <w:rFonts w:ascii="Times New Roman" w:hAnsi="Times New Roman"/>
                    </w:rPr>
                    <w:t>Кр</w:t>
                  </w:r>
                  <w:r>
                    <w:rPr>
                      <w:rFonts w:ascii="Times New Roman" w:hAnsi="Times New Roman"/>
                    </w:rPr>
                    <w:t>ужок «Храбрый портняжка» (2</w:t>
                  </w:r>
                  <w:r w:rsidRPr="00E3523D">
                    <w:rPr>
                      <w:rFonts w:ascii="Times New Roman" w:hAnsi="Times New Roman"/>
                    </w:rPr>
                    <w:t>)</w:t>
                  </w:r>
                </w:p>
                <w:p w:rsidR="008A7077" w:rsidRPr="002B5ECA" w:rsidRDefault="008A7077" w:rsidP="008A7077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Цветоводство(1)</w:t>
                  </w:r>
                </w:p>
              </w:tc>
            </w:tr>
            <w:tr w:rsidR="001E0125" w:rsidTr="001E0125">
              <w:tc>
                <w:tcPr>
                  <w:tcW w:w="1129" w:type="dxa"/>
                  <w:vAlign w:val="center"/>
                </w:tcPr>
                <w:p w:rsidR="001E0125" w:rsidRPr="00BD58DD" w:rsidRDefault="001E0125" w:rsidP="001E0125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Обще-интеллектуальное </w:t>
                  </w:r>
                </w:p>
              </w:tc>
              <w:tc>
                <w:tcPr>
                  <w:tcW w:w="1418" w:type="dxa"/>
                  <w:vAlign w:val="center"/>
                </w:tcPr>
                <w:p w:rsidR="001E0125" w:rsidRDefault="001E0125" w:rsidP="001E0125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3523D">
                    <w:rPr>
                      <w:rFonts w:ascii="Times New Roman" w:eastAsiaTheme="minorHAnsi" w:hAnsi="Times New Roman"/>
                    </w:rPr>
                    <w:t>Развитие по</w:t>
                  </w:r>
                  <w:r>
                    <w:rPr>
                      <w:rFonts w:ascii="Times New Roman" w:eastAsiaTheme="minorHAnsi" w:hAnsi="Times New Roman"/>
                    </w:rPr>
                    <w:t>знавательных способностей (1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</w:tc>
              <w:tc>
                <w:tcPr>
                  <w:tcW w:w="1418" w:type="dxa"/>
                  <w:vAlign w:val="center"/>
                </w:tcPr>
                <w:p w:rsidR="001E0125" w:rsidRDefault="001E0125" w:rsidP="001E0125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3523D">
                    <w:rPr>
                      <w:rFonts w:ascii="Times New Roman" w:eastAsiaTheme="minorHAnsi" w:hAnsi="Times New Roman"/>
                    </w:rPr>
                    <w:t>Развитие по</w:t>
                  </w:r>
                  <w:r>
                    <w:rPr>
                      <w:rFonts w:ascii="Times New Roman" w:eastAsiaTheme="minorHAnsi" w:hAnsi="Times New Roman"/>
                    </w:rPr>
                    <w:t>знавательных способностей (1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:rsidR="001E0125" w:rsidRDefault="001E0125" w:rsidP="001E0125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3523D">
                    <w:rPr>
                      <w:rFonts w:ascii="Times New Roman" w:eastAsiaTheme="minorHAnsi" w:hAnsi="Times New Roman"/>
                    </w:rPr>
                    <w:t>Развитие по</w:t>
                  </w:r>
                  <w:r>
                    <w:rPr>
                      <w:rFonts w:ascii="Times New Roman" w:eastAsiaTheme="minorHAnsi" w:hAnsi="Times New Roman"/>
                    </w:rPr>
                    <w:t>знавательных способностей (1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:rsidR="001E0125" w:rsidRPr="003D4191" w:rsidRDefault="001E0125" w:rsidP="001E012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Английский язык (2</w:t>
                  </w:r>
                  <w:r w:rsidRPr="00E3523D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418" w:type="dxa"/>
                  <w:vAlign w:val="center"/>
                </w:tcPr>
                <w:p w:rsidR="001E0125" w:rsidRDefault="001E0125" w:rsidP="001E0125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E0125" w:rsidRDefault="001E0125" w:rsidP="001E0125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E0125" w:rsidRPr="003D4191" w:rsidRDefault="001E0125" w:rsidP="001E012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1E0125" w:rsidTr="001E0125">
              <w:tc>
                <w:tcPr>
                  <w:tcW w:w="1129" w:type="dxa"/>
                  <w:vAlign w:val="center"/>
                </w:tcPr>
                <w:p w:rsidR="001E0125" w:rsidRPr="00BD58DD" w:rsidRDefault="001E0125" w:rsidP="001E0125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Духовно-нравственное</w:t>
                  </w:r>
                </w:p>
              </w:tc>
              <w:tc>
                <w:tcPr>
                  <w:tcW w:w="1418" w:type="dxa"/>
                  <w:vAlign w:val="center"/>
                </w:tcPr>
                <w:p w:rsidR="001E0125" w:rsidRDefault="001E0125" w:rsidP="001E0125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Истоки (1)</w:t>
                  </w:r>
                </w:p>
              </w:tc>
              <w:tc>
                <w:tcPr>
                  <w:tcW w:w="1418" w:type="dxa"/>
                  <w:vAlign w:val="center"/>
                </w:tcPr>
                <w:p w:rsidR="001E0125" w:rsidRDefault="001E0125" w:rsidP="001E0125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Истоки (1)</w:t>
                  </w:r>
                </w:p>
              </w:tc>
              <w:tc>
                <w:tcPr>
                  <w:tcW w:w="1417" w:type="dxa"/>
                  <w:vAlign w:val="center"/>
                </w:tcPr>
                <w:p w:rsidR="001E0125" w:rsidRDefault="001E0125" w:rsidP="001E0125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Истоки (1)</w:t>
                  </w:r>
                </w:p>
              </w:tc>
              <w:tc>
                <w:tcPr>
                  <w:tcW w:w="1417" w:type="dxa"/>
                  <w:vAlign w:val="center"/>
                </w:tcPr>
                <w:p w:rsidR="001E0125" w:rsidRDefault="001E0125" w:rsidP="001E0125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Истоки (1)</w:t>
                  </w:r>
                </w:p>
              </w:tc>
              <w:tc>
                <w:tcPr>
                  <w:tcW w:w="1418" w:type="dxa"/>
                  <w:vAlign w:val="center"/>
                </w:tcPr>
                <w:p w:rsidR="001E0125" w:rsidRPr="003D4191" w:rsidRDefault="001E0125" w:rsidP="001E012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Юные музееведы (1)</w:t>
                  </w:r>
                </w:p>
              </w:tc>
              <w:tc>
                <w:tcPr>
                  <w:tcW w:w="1417" w:type="dxa"/>
                  <w:vAlign w:val="center"/>
                </w:tcPr>
                <w:p w:rsidR="001E0125" w:rsidRPr="003D4191" w:rsidRDefault="001E0125" w:rsidP="001E012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Юные музееведы (1)</w:t>
                  </w:r>
                </w:p>
              </w:tc>
              <w:tc>
                <w:tcPr>
                  <w:tcW w:w="1134" w:type="dxa"/>
                  <w:vAlign w:val="center"/>
                </w:tcPr>
                <w:p w:rsidR="001E0125" w:rsidRPr="003D4191" w:rsidRDefault="001E0125" w:rsidP="001E012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Юные музееведы (1)</w:t>
                  </w:r>
                </w:p>
              </w:tc>
            </w:tr>
            <w:tr w:rsidR="001E0125" w:rsidTr="008A7077">
              <w:tc>
                <w:tcPr>
                  <w:tcW w:w="1129" w:type="dxa"/>
                  <w:vAlign w:val="center"/>
                </w:tcPr>
                <w:p w:rsidR="001E0125" w:rsidRPr="00BD58DD" w:rsidRDefault="001E0125" w:rsidP="001E0125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Социальное </w:t>
                  </w:r>
                </w:p>
              </w:tc>
              <w:tc>
                <w:tcPr>
                  <w:tcW w:w="1418" w:type="dxa"/>
                  <w:vAlign w:val="center"/>
                </w:tcPr>
                <w:p w:rsidR="001E0125" w:rsidRDefault="001E0125" w:rsidP="001E0125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E0125" w:rsidRPr="003D4191" w:rsidRDefault="001E0125" w:rsidP="001E0125">
                  <w:pPr>
                    <w:rPr>
                      <w:rFonts w:ascii="Times New Roman" w:eastAsiaTheme="minorHAnsi" w:hAnsi="Times New Roman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E0125" w:rsidRPr="003D4191" w:rsidRDefault="001E0125" w:rsidP="001E0125">
                  <w:pPr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eastAsiaTheme="minorHAnsi" w:hAnsi="Times New Roman"/>
                    </w:rPr>
                    <w:t>Учусь создавать проект (1</w:t>
                  </w:r>
                  <w:r w:rsidRPr="00E3523D">
                    <w:rPr>
                      <w:rFonts w:ascii="Times New Roman" w:eastAsiaTheme="minorHAnsi" w:hAnsi="Times New Roman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:rsidR="001E0125" w:rsidRDefault="001E0125" w:rsidP="001E0125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Все цвета, кроме черного (1</w:t>
                  </w:r>
                  <w:r w:rsidRPr="00E3523D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418" w:type="dxa"/>
                  <w:vAlign w:val="center"/>
                </w:tcPr>
                <w:p w:rsidR="001E0125" w:rsidRDefault="001E0125" w:rsidP="001E0125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E0125" w:rsidRDefault="001E0125" w:rsidP="001E0125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1E0125" w:rsidRDefault="001E0125" w:rsidP="001E0125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91D9C" w:rsidRPr="00A91D9C" w:rsidRDefault="00A91D9C" w:rsidP="00A9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D9C" w:rsidRPr="00A91D9C" w:rsidRDefault="00A91D9C" w:rsidP="00A91D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1D9C" w:rsidRPr="00A91D9C" w:rsidRDefault="00A91D9C" w:rsidP="0075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66FE" w:rsidRPr="007566FE" w:rsidRDefault="007566FE" w:rsidP="0075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52"/>
                <w:szCs w:val="52"/>
                <w:lang w:eastAsia="ru-RU"/>
              </w:rPr>
            </w:pPr>
          </w:p>
          <w:p w:rsidR="007566FE" w:rsidRPr="007566FE" w:rsidRDefault="007566FE" w:rsidP="0075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66FE" w:rsidRDefault="007566FE" w:rsidP="00085011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br w:type="page"/>
      </w:r>
    </w:p>
    <w:p w:rsidR="007566FE" w:rsidRDefault="007566FE" w:rsidP="00085011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  <w:sectPr w:rsidR="007566FE" w:rsidSect="007566FE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DF03A6" w:rsidRPr="00DF03A6" w:rsidRDefault="00DF03A6" w:rsidP="00DF03A6">
      <w:pPr>
        <w:suppressAutoHyphens/>
        <w:spacing w:after="0" w:line="240" w:lineRule="auto"/>
        <w:jc w:val="center"/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</w:pPr>
      <w:r w:rsidRPr="00DF03A6"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  <w:lastRenderedPageBreak/>
        <w:t>Внеурочная деятельность обучающихся 1А класса</w:t>
      </w:r>
    </w:p>
    <w:tbl>
      <w:tblPr>
        <w:tblW w:w="15018" w:type="dxa"/>
        <w:tblLayout w:type="fixed"/>
        <w:tblLook w:val="0000" w:firstRow="0" w:lastRow="0" w:firstColumn="0" w:lastColumn="0" w:noHBand="0" w:noVBand="0"/>
      </w:tblPr>
      <w:tblGrid>
        <w:gridCol w:w="2501"/>
        <w:gridCol w:w="17"/>
        <w:gridCol w:w="2485"/>
        <w:gridCol w:w="2502"/>
        <w:gridCol w:w="2501"/>
        <w:gridCol w:w="2675"/>
        <w:gridCol w:w="2337"/>
      </w:tblGrid>
      <w:tr w:rsidR="00DF03A6" w:rsidRPr="00DF03A6" w:rsidTr="00DF03A6">
        <w:trPr>
          <w:gridAfter w:val="4"/>
          <w:wAfter w:w="10015" w:type="dxa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ФИ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jc w:val="center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Направления</w:t>
            </w:r>
          </w:p>
        </w:tc>
      </w:tr>
      <w:tr w:rsidR="00DF03A6" w:rsidRPr="00DF03A6" w:rsidTr="00DF03A6">
        <w:tc>
          <w:tcPr>
            <w:tcW w:w="2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Спортивно-оздоровительное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Общекультурное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Обще-интеллектуальное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Духовно-нравственное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Социальное </w:t>
            </w: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Большакова Кристина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Музыкальная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Большакова Милена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Художественная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Буркова Анжелика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Художественная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Жирнов</w:t>
            </w:r>
            <w:proofErr w:type="spell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 Кирилл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ч), ХК «Искра»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Квиллинг</w:t>
            </w:r>
            <w:proofErr w:type="spellEnd"/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(1ч)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Зобова Екатерина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Художественная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Коленкина</w:t>
            </w:r>
            <w:proofErr w:type="spell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 Ника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Художественная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Киселев Дмитрий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ч), ХК «Искра»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Квиллинг</w:t>
            </w:r>
            <w:proofErr w:type="spellEnd"/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(1ч)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Курилов Егор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Квиллинг</w:t>
            </w:r>
            <w:proofErr w:type="spellEnd"/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(1ч)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Кутузов Арсений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Квиллинг</w:t>
            </w:r>
            <w:proofErr w:type="spellEnd"/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(1ч)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Лешуков</w:t>
            </w:r>
            <w:proofErr w:type="spell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  Кирилл</w:t>
            </w:r>
            <w:proofErr w:type="gramEnd"/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Квиллинг</w:t>
            </w:r>
            <w:proofErr w:type="spellEnd"/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(1ч)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Метельков</w:t>
            </w:r>
            <w:proofErr w:type="spell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 Антон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Художественная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</w:tbl>
    <w:p w:rsidR="00DF03A6" w:rsidRDefault="00DF03A6">
      <w:r>
        <w:br w:type="page"/>
      </w:r>
    </w:p>
    <w:tbl>
      <w:tblPr>
        <w:tblW w:w="15018" w:type="dxa"/>
        <w:tblLayout w:type="fixed"/>
        <w:tblLook w:val="0000" w:firstRow="0" w:lastRow="0" w:firstColumn="0" w:lastColumn="0" w:noHBand="0" w:noVBand="0"/>
      </w:tblPr>
      <w:tblGrid>
        <w:gridCol w:w="2518"/>
        <w:gridCol w:w="2485"/>
        <w:gridCol w:w="2502"/>
        <w:gridCol w:w="2501"/>
        <w:gridCol w:w="2675"/>
        <w:gridCol w:w="2337"/>
      </w:tblGrid>
      <w:tr w:rsidR="00DF03A6" w:rsidRPr="00DF03A6" w:rsidTr="00DF03A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lastRenderedPageBreak/>
              <w:t>Репина Ксения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Музыкальная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Смирнов Егор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Квиллинг</w:t>
            </w:r>
            <w:proofErr w:type="spellEnd"/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(1ч)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Тихонов Тимур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2 ч), </w:t>
            </w: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тэхвандо</w:t>
            </w:r>
            <w:proofErr w:type="spellEnd"/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Квиллинг</w:t>
            </w:r>
            <w:proofErr w:type="spellEnd"/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(1ч)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1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Хренова Мария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proofErr w:type="gramStart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Хореография(</w:t>
            </w:r>
            <w:proofErr w:type="gramEnd"/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2 ч)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Музыкальная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(1ч)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(1ч)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</w:tbl>
    <w:p w:rsidR="00DF03A6" w:rsidRPr="00DF03A6" w:rsidRDefault="00DF03A6" w:rsidP="00DF03A6">
      <w:pPr>
        <w:suppressAutoHyphens/>
        <w:spacing w:after="0" w:line="240" w:lineRule="auto"/>
        <w:rPr>
          <w:kern w:val="1"/>
          <w:lang w:eastAsia="hi-IN" w:bidi="hi-IN"/>
        </w:rPr>
      </w:pPr>
    </w:p>
    <w:p w:rsidR="00DF03A6" w:rsidRPr="00DF03A6" w:rsidRDefault="00DF03A6" w:rsidP="00DF03A6">
      <w:pPr>
        <w:pageBreakBefore/>
        <w:suppressAutoHyphens/>
        <w:spacing w:after="0" w:line="240" w:lineRule="auto"/>
        <w:jc w:val="center"/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</w:pPr>
      <w:r w:rsidRPr="00DF03A6">
        <w:rPr>
          <w:rFonts w:ascii="Times New Roman" w:hAnsi="Times New Roman" w:cs="font313"/>
          <w:b/>
          <w:kern w:val="1"/>
          <w:sz w:val="28"/>
          <w:szCs w:val="28"/>
          <w:lang w:eastAsia="hi-IN" w:bidi="hi-IN"/>
        </w:rPr>
        <w:lastRenderedPageBreak/>
        <w:t>Внеурочная деятельность обучающихся 1Б класса</w:t>
      </w:r>
    </w:p>
    <w:tbl>
      <w:tblPr>
        <w:tblW w:w="15195" w:type="dxa"/>
        <w:tblLayout w:type="fixed"/>
        <w:tblLook w:val="0000" w:firstRow="0" w:lastRow="0" w:firstColumn="0" w:lastColumn="0" w:noHBand="0" w:noVBand="0"/>
      </w:tblPr>
      <w:tblGrid>
        <w:gridCol w:w="3083"/>
        <w:gridCol w:w="2978"/>
        <w:gridCol w:w="2615"/>
        <w:gridCol w:w="2450"/>
        <w:gridCol w:w="1699"/>
        <w:gridCol w:w="2370"/>
      </w:tblGrid>
      <w:tr w:rsidR="00DF03A6" w:rsidRPr="00DF03A6" w:rsidTr="00DF03A6">
        <w:trPr>
          <w:gridAfter w:val="4"/>
          <w:wAfter w:w="9134" w:type="dxa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ФИ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jc w:val="center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Направления</w:t>
            </w:r>
          </w:p>
        </w:tc>
      </w:tr>
      <w:tr w:rsidR="00DF03A6" w:rsidRPr="00DF03A6" w:rsidTr="00DF03A6"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Спортивно-оздоровительное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Общекультурное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Обще-интеллектуальное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Духовно-нравственное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Социальное </w:t>
            </w: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Брянцев Иван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Голубкова</w:t>
            </w:r>
            <w:proofErr w:type="spellEnd"/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 xml:space="preserve"> Виолетта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Художественная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Зайцева Вероника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Художественная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Краснова Вероника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Музыкальная школа</w:t>
            </w:r>
            <w:r>
              <w:rPr>
                <w:rFonts w:ascii="Times New Roman" w:hAnsi="Times New Roman" w:cs="Calibri"/>
                <w:kern w:val="1"/>
                <w:lang w:eastAsia="hi-IN" w:bidi="hi-IN"/>
              </w:rPr>
              <w:t xml:space="preserve"> (5ч)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Лешуков</w:t>
            </w:r>
            <w:proofErr w:type="spellEnd"/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 xml:space="preserve"> Матвей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Меньшиков Матвей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Панов Максим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Смирнов Иван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Смирнов Степан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Хомякова Кристина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Хренкова Елена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 xml:space="preserve">Истоки (1 ч)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</w:tbl>
    <w:p w:rsidR="00DF03A6" w:rsidRDefault="00DF03A6">
      <w:r>
        <w:br w:type="page"/>
      </w:r>
    </w:p>
    <w:tbl>
      <w:tblPr>
        <w:tblW w:w="15195" w:type="dxa"/>
        <w:tblLayout w:type="fixed"/>
        <w:tblLook w:val="0000" w:firstRow="0" w:lastRow="0" w:firstColumn="0" w:lastColumn="0" w:noHBand="0" w:noVBand="0"/>
      </w:tblPr>
      <w:tblGrid>
        <w:gridCol w:w="3083"/>
        <w:gridCol w:w="2978"/>
        <w:gridCol w:w="2615"/>
        <w:gridCol w:w="2450"/>
        <w:gridCol w:w="1699"/>
        <w:gridCol w:w="2370"/>
      </w:tblGrid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/>
                <w:kern w:val="1"/>
                <w:lang w:eastAsia="hi-IN" w:bidi="hi-IN"/>
              </w:rPr>
              <w:lastRenderedPageBreak/>
              <w:t>Чеснокова</w:t>
            </w:r>
            <w:proofErr w:type="spellEnd"/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 xml:space="preserve"> Ульяна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  <w:tr w:rsidR="00DF03A6" w:rsidRPr="00DF03A6" w:rsidTr="00DF03A6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numPr>
                <w:ilvl w:val="0"/>
                <w:numId w:val="12"/>
              </w:numPr>
              <w:suppressAutoHyphens/>
              <w:spacing w:after="0" w:line="100" w:lineRule="atLeast"/>
              <w:rPr>
                <w:rFonts w:ascii="Times New Roman" w:hAnsi="Times New Roman"/>
                <w:kern w:val="1"/>
                <w:lang w:eastAsia="hi-IN" w:bidi="hi-IN"/>
              </w:rPr>
            </w:pPr>
            <w:proofErr w:type="spellStart"/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>Шашкова</w:t>
            </w:r>
            <w:proofErr w:type="spellEnd"/>
            <w:r w:rsidRPr="00DF03A6">
              <w:rPr>
                <w:rFonts w:ascii="Times New Roman" w:hAnsi="Times New Roman"/>
                <w:kern w:val="1"/>
                <w:lang w:eastAsia="hi-IN" w:bidi="hi-IN"/>
              </w:rPr>
              <w:t xml:space="preserve"> Камилла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Хореография (2 ч)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Развитие познавательных способностей (1 ч)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  <w:r w:rsidRPr="00DF03A6">
              <w:rPr>
                <w:rFonts w:ascii="Times New Roman" w:hAnsi="Times New Roman" w:cs="Calibri"/>
                <w:kern w:val="1"/>
                <w:lang w:eastAsia="hi-IN" w:bidi="hi-IN"/>
              </w:rPr>
              <w:t>Истоки (1 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A6" w:rsidRPr="00DF03A6" w:rsidRDefault="00DF03A6" w:rsidP="00DF03A6">
            <w:pPr>
              <w:suppressAutoHyphens/>
              <w:spacing w:after="0" w:line="100" w:lineRule="atLeast"/>
              <w:rPr>
                <w:rFonts w:ascii="Times New Roman" w:hAnsi="Times New Roman" w:cs="Calibri"/>
                <w:kern w:val="1"/>
                <w:lang w:eastAsia="hi-IN" w:bidi="hi-IN"/>
              </w:rPr>
            </w:pPr>
          </w:p>
        </w:tc>
      </w:tr>
    </w:tbl>
    <w:p w:rsidR="00DF03A6" w:rsidRPr="00DF03A6" w:rsidRDefault="00DF03A6" w:rsidP="00DF03A6">
      <w:pPr>
        <w:suppressAutoHyphens/>
        <w:spacing w:after="0" w:line="240" w:lineRule="auto"/>
        <w:rPr>
          <w:kern w:val="1"/>
          <w:lang w:eastAsia="hi-IN" w:bidi="hi-IN"/>
        </w:rPr>
      </w:pPr>
    </w:p>
    <w:p w:rsidR="00DF03A6" w:rsidRDefault="00DF03A6" w:rsidP="00085011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br w:type="page"/>
      </w:r>
    </w:p>
    <w:p w:rsidR="00085011" w:rsidRPr="00E3523D" w:rsidRDefault="00085011" w:rsidP="00085011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3523D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Внеур</w:t>
      </w:r>
      <w:r w:rsidR="008A7077">
        <w:rPr>
          <w:rFonts w:ascii="Times New Roman" w:eastAsiaTheme="minorEastAsia" w:hAnsi="Times New Roman"/>
          <w:b/>
          <w:sz w:val="28"/>
          <w:szCs w:val="28"/>
          <w:lang w:eastAsia="ru-RU"/>
        </w:rPr>
        <w:t>очная деятельность обучающихся 2</w:t>
      </w:r>
      <w:r w:rsidRPr="00E3523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класса</w:t>
      </w:r>
    </w:p>
    <w:tbl>
      <w:tblPr>
        <w:tblStyle w:val="a3"/>
        <w:tblW w:w="15011" w:type="dxa"/>
        <w:tblLook w:val="04A0" w:firstRow="1" w:lastRow="0" w:firstColumn="1" w:lastColumn="0" w:noHBand="0" w:noVBand="1"/>
      </w:tblPr>
      <w:tblGrid>
        <w:gridCol w:w="2778"/>
        <w:gridCol w:w="3284"/>
        <w:gridCol w:w="2442"/>
        <w:gridCol w:w="2417"/>
        <w:gridCol w:w="1764"/>
        <w:gridCol w:w="2326"/>
      </w:tblGrid>
      <w:tr w:rsidR="00085011" w:rsidRPr="00E3523D" w:rsidTr="005D4ADB">
        <w:tc>
          <w:tcPr>
            <w:tcW w:w="2778" w:type="dxa"/>
            <w:vMerge w:val="restart"/>
          </w:tcPr>
          <w:p w:rsidR="00085011" w:rsidRPr="00E3523D" w:rsidRDefault="00085011" w:rsidP="00735653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ФИ</w:t>
            </w:r>
          </w:p>
        </w:tc>
        <w:tc>
          <w:tcPr>
            <w:tcW w:w="12233" w:type="dxa"/>
            <w:gridSpan w:val="5"/>
          </w:tcPr>
          <w:p w:rsidR="00085011" w:rsidRPr="00E3523D" w:rsidRDefault="00085011" w:rsidP="00735653">
            <w:pPr>
              <w:jc w:val="center"/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Направления</w:t>
            </w:r>
          </w:p>
        </w:tc>
      </w:tr>
      <w:tr w:rsidR="00085011" w:rsidRPr="00E3523D" w:rsidTr="005D4ADB">
        <w:tc>
          <w:tcPr>
            <w:tcW w:w="2778" w:type="dxa"/>
            <w:vMerge/>
          </w:tcPr>
          <w:p w:rsidR="00085011" w:rsidRPr="00E3523D" w:rsidRDefault="00085011" w:rsidP="0073565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284" w:type="dxa"/>
          </w:tcPr>
          <w:p w:rsidR="00085011" w:rsidRPr="00E3523D" w:rsidRDefault="00085011" w:rsidP="00735653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Спортивно-оздоровительное</w:t>
            </w:r>
          </w:p>
        </w:tc>
        <w:tc>
          <w:tcPr>
            <w:tcW w:w="2442" w:type="dxa"/>
          </w:tcPr>
          <w:p w:rsidR="00085011" w:rsidRPr="00E3523D" w:rsidRDefault="00A91D9C" w:rsidP="0073565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Общекультурное </w:t>
            </w:r>
          </w:p>
        </w:tc>
        <w:tc>
          <w:tcPr>
            <w:tcW w:w="2417" w:type="dxa"/>
          </w:tcPr>
          <w:p w:rsidR="00085011" w:rsidRPr="00E3523D" w:rsidRDefault="00A91D9C" w:rsidP="0073565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Обще</w:t>
            </w:r>
            <w:r w:rsidR="00BD58DD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интеллектуальное </w:t>
            </w:r>
          </w:p>
        </w:tc>
        <w:tc>
          <w:tcPr>
            <w:tcW w:w="1764" w:type="dxa"/>
          </w:tcPr>
          <w:p w:rsidR="00085011" w:rsidRPr="00E3523D" w:rsidRDefault="00A91D9C" w:rsidP="0073565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Духовно-нравственное</w:t>
            </w:r>
          </w:p>
        </w:tc>
        <w:tc>
          <w:tcPr>
            <w:tcW w:w="2326" w:type="dxa"/>
          </w:tcPr>
          <w:p w:rsidR="00085011" w:rsidRPr="00E3523D" w:rsidRDefault="00A91D9C" w:rsidP="0073565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Социальное </w:t>
            </w:r>
          </w:p>
        </w:tc>
      </w:tr>
      <w:tr w:rsidR="00085011" w:rsidRPr="00E3523D" w:rsidTr="005D4ADB">
        <w:tc>
          <w:tcPr>
            <w:tcW w:w="2778" w:type="dxa"/>
          </w:tcPr>
          <w:p w:rsidR="00085011" w:rsidRPr="00E3523D" w:rsidRDefault="00085011" w:rsidP="00735653">
            <w:pPr>
              <w:rPr>
                <w:rFonts w:ascii="Times New Roman" w:eastAsiaTheme="minorHAnsi" w:hAnsi="Times New Roman"/>
              </w:rPr>
            </w:pPr>
          </w:p>
          <w:p w:rsidR="00085011" w:rsidRPr="00E3523D" w:rsidRDefault="006E4FC0" w:rsidP="0073565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Басов Семён</w:t>
            </w:r>
          </w:p>
        </w:tc>
        <w:tc>
          <w:tcPr>
            <w:tcW w:w="3284" w:type="dxa"/>
          </w:tcPr>
          <w:p w:rsidR="00085011" w:rsidRPr="00E3523D" w:rsidRDefault="005D4ADB" w:rsidP="0073565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="006E4FC0"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6E4FC0" w:rsidRPr="00E3523D" w:rsidRDefault="006E4FC0" w:rsidP="00735653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Софтбол (3 часа)</w:t>
            </w:r>
          </w:p>
          <w:p w:rsidR="006E4FC0" w:rsidRPr="00E3523D" w:rsidRDefault="006E4FC0" w:rsidP="00735653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42" w:type="dxa"/>
          </w:tcPr>
          <w:p w:rsidR="00085011" w:rsidRPr="00E3523D" w:rsidRDefault="00085011" w:rsidP="0073565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085011" w:rsidRPr="00E3523D" w:rsidRDefault="006E4FC0" w:rsidP="00735653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085011" w:rsidRPr="00E3523D" w:rsidRDefault="008A7077" w:rsidP="0073565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085011" w:rsidRPr="00E3523D" w:rsidRDefault="00085011" w:rsidP="00735653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Белоусов Максим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Софтбол (3 часа)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Художественная школа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(4 часа</w:t>
            </w:r>
            <w:r w:rsidRPr="00E3523D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Большаков Даниил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Софтбол (3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Виноградов Семён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Хоккей (7 часов)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Голоколенова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Надежда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Горячкина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Анастасия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Музыкальная школа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Дурягин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E3523D">
              <w:rPr>
                <w:rFonts w:ascii="Times New Roman" w:eastAsiaTheme="minorHAnsi" w:hAnsi="Times New Roman"/>
              </w:rPr>
              <w:t>Аклександр</w:t>
            </w:r>
            <w:proofErr w:type="spellEnd"/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Софтбол (3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Дурягин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Денис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Софтбол (3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Зыкова Владислава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Художественная школа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(7 часов)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Казнин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Александр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</w:tbl>
    <w:p w:rsidR="00937E77" w:rsidRPr="00E3523D" w:rsidRDefault="00937E77">
      <w:r w:rsidRPr="00E3523D">
        <w:br w:type="page"/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2778"/>
        <w:gridCol w:w="3284"/>
        <w:gridCol w:w="2442"/>
        <w:gridCol w:w="2417"/>
        <w:gridCol w:w="1661"/>
        <w:gridCol w:w="2326"/>
      </w:tblGrid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lastRenderedPageBreak/>
              <w:t>Кириллов Егор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Плавание (3 часа)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Лаврова Владислава</w:t>
            </w:r>
          </w:p>
        </w:tc>
        <w:tc>
          <w:tcPr>
            <w:tcW w:w="3284" w:type="dxa"/>
          </w:tcPr>
          <w:p w:rsidR="008A7077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1E0125" w:rsidRPr="00E3523D" w:rsidRDefault="001E0125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Софтбол (3ч)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Художественная школа</w:t>
            </w:r>
          </w:p>
          <w:p w:rsidR="008A7077" w:rsidRPr="00E3523D" w:rsidRDefault="001E0125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(3 часа</w:t>
            </w:r>
            <w:r w:rsidR="008A7077" w:rsidRPr="00E3523D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 xml:space="preserve">Литвина Юлия 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Музыкальная школа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Мишенёв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Максим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Софтбол (3 часа)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Муравьёва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Юлия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 xml:space="preserve">Наумова </w:t>
            </w:r>
            <w:proofErr w:type="spellStart"/>
            <w:r w:rsidRPr="00E3523D">
              <w:rPr>
                <w:rFonts w:ascii="Times New Roman" w:eastAsiaTheme="minorHAnsi" w:hAnsi="Times New Roman"/>
              </w:rPr>
              <w:t>Дарина</w:t>
            </w:r>
            <w:proofErr w:type="spellEnd"/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526412" w:rsidRPr="00E3523D" w:rsidRDefault="00526412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Коррекционно-развивающие занятия (5ч)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Рукавишникова Дарья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1E0125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Софтбол (3ч)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Стельмаченко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Глеб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1E0125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Софтбол (3ч)</w:t>
            </w: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Тугова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Яна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Музыкальная школа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Устюжанин Михаил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Художественная школа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(7 часов)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 w:rsidRPr="00E3523D">
              <w:rPr>
                <w:rFonts w:ascii="Times New Roman" w:eastAsiaTheme="minorHAnsi" w:hAnsi="Times New Roman"/>
              </w:rPr>
              <w:t>Чихватов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Анатолий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Музыкальная школа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  <w:tr w:rsidR="008A7077" w:rsidRPr="00E3523D" w:rsidTr="005D4ADB">
        <w:tc>
          <w:tcPr>
            <w:tcW w:w="2778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Эги</w:t>
            </w:r>
            <w:r w:rsidRPr="00E3523D">
              <w:rPr>
                <w:rFonts w:ascii="Times New Roman" w:eastAsiaTheme="minorHAnsi" w:hAnsi="Times New Roman"/>
              </w:rPr>
              <w:t>рева</w:t>
            </w:r>
            <w:proofErr w:type="spellEnd"/>
            <w:r w:rsidRPr="00E3523D">
              <w:rPr>
                <w:rFonts w:ascii="Times New Roman" w:eastAsiaTheme="minorHAnsi" w:hAnsi="Times New Roman"/>
              </w:rPr>
              <w:t xml:space="preserve"> Полина</w:t>
            </w:r>
          </w:p>
        </w:tc>
        <w:tc>
          <w:tcPr>
            <w:tcW w:w="328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42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Художественная школа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(7 часов)</w:t>
            </w:r>
          </w:p>
        </w:tc>
        <w:tc>
          <w:tcPr>
            <w:tcW w:w="241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661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2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</w:tr>
    </w:tbl>
    <w:p w:rsidR="00085011" w:rsidRPr="00E3523D" w:rsidRDefault="00085011" w:rsidP="00EA5898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3523D">
        <w:rPr>
          <w:rFonts w:ascii="Times New Roman" w:eastAsiaTheme="minorEastAsia" w:hAnsi="Times New Roman"/>
          <w:b/>
          <w:sz w:val="28"/>
          <w:szCs w:val="28"/>
          <w:lang w:eastAsia="ru-RU"/>
        </w:rPr>
        <w:br w:type="page"/>
      </w:r>
    </w:p>
    <w:p w:rsidR="00EA5898" w:rsidRPr="00E3523D" w:rsidRDefault="00EA5898" w:rsidP="00EA5898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3523D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Внеур</w:t>
      </w:r>
      <w:r w:rsidR="008A7077">
        <w:rPr>
          <w:rFonts w:ascii="Times New Roman" w:eastAsiaTheme="minorEastAsia" w:hAnsi="Times New Roman"/>
          <w:b/>
          <w:sz w:val="28"/>
          <w:szCs w:val="28"/>
          <w:lang w:eastAsia="ru-RU"/>
        </w:rPr>
        <w:t>очная деятельность обучающихся 3</w:t>
      </w:r>
      <w:r w:rsidRPr="00E3523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класса</w:t>
      </w:r>
    </w:p>
    <w:tbl>
      <w:tblPr>
        <w:tblStyle w:val="a3"/>
        <w:tblW w:w="15196" w:type="dxa"/>
        <w:tblLook w:val="04A0" w:firstRow="1" w:lastRow="0" w:firstColumn="1" w:lastColumn="0" w:noHBand="0" w:noVBand="1"/>
      </w:tblPr>
      <w:tblGrid>
        <w:gridCol w:w="2607"/>
        <w:gridCol w:w="3597"/>
        <w:gridCol w:w="2474"/>
        <w:gridCol w:w="2450"/>
        <w:gridCol w:w="1700"/>
        <w:gridCol w:w="2368"/>
      </w:tblGrid>
      <w:tr w:rsidR="00EA5898" w:rsidRPr="00E3523D" w:rsidTr="005D4ADB">
        <w:tc>
          <w:tcPr>
            <w:tcW w:w="2607" w:type="dxa"/>
            <w:vMerge w:val="restart"/>
          </w:tcPr>
          <w:p w:rsidR="00EA5898" w:rsidRPr="00E3523D" w:rsidRDefault="00EA5898" w:rsidP="00EA5898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ФИ</w:t>
            </w:r>
          </w:p>
        </w:tc>
        <w:tc>
          <w:tcPr>
            <w:tcW w:w="12589" w:type="dxa"/>
            <w:gridSpan w:val="5"/>
          </w:tcPr>
          <w:p w:rsidR="00EA5898" w:rsidRPr="00E3523D" w:rsidRDefault="00EA5898" w:rsidP="00EA5898">
            <w:pPr>
              <w:jc w:val="center"/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Направления</w:t>
            </w:r>
          </w:p>
        </w:tc>
      </w:tr>
      <w:tr w:rsidR="00A91D9C" w:rsidRPr="00E3523D" w:rsidTr="005D4ADB">
        <w:tc>
          <w:tcPr>
            <w:tcW w:w="2607" w:type="dxa"/>
            <w:vMerge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597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Спортивно-оздоровительное</w:t>
            </w:r>
          </w:p>
        </w:tc>
        <w:tc>
          <w:tcPr>
            <w:tcW w:w="2474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Общекультурное </w:t>
            </w:r>
          </w:p>
        </w:tc>
        <w:tc>
          <w:tcPr>
            <w:tcW w:w="2450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Обще</w:t>
            </w:r>
            <w:r w:rsidR="00BD58DD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интеллектуальное </w:t>
            </w:r>
          </w:p>
        </w:tc>
        <w:tc>
          <w:tcPr>
            <w:tcW w:w="1700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Духовно-нравственное</w:t>
            </w:r>
          </w:p>
        </w:tc>
        <w:tc>
          <w:tcPr>
            <w:tcW w:w="2368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Социальное </w:t>
            </w: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Балашова Ульяна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Софтбол (1 час)</w:t>
            </w: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Баскакова Ангелина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Вилкова Ульяна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 xml:space="preserve">Музыкальная школа 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Голоколенова</w:t>
            </w:r>
            <w:proofErr w:type="spellEnd"/>
            <w:r w:rsidRPr="00E3523D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Женов</w:t>
            </w:r>
            <w:proofErr w:type="spellEnd"/>
            <w:r w:rsidRPr="00E3523D">
              <w:rPr>
                <w:rFonts w:ascii="Times New Roman" w:hAnsi="Times New Roman"/>
              </w:rPr>
              <w:t xml:space="preserve"> Георгий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Жирнова</w:t>
            </w:r>
            <w:proofErr w:type="spellEnd"/>
            <w:r w:rsidRPr="00E3523D">
              <w:rPr>
                <w:rFonts w:ascii="Times New Roman" w:hAnsi="Times New Roman"/>
              </w:rPr>
              <w:t xml:space="preserve"> Анастасия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 xml:space="preserve">Музыкальная школа 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Журавлёв Максим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Захарова Софья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1E0125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Тхэквондо (3</w:t>
            </w:r>
            <w:r w:rsidR="008A7077" w:rsidRPr="00E3523D">
              <w:rPr>
                <w:rFonts w:ascii="Times New Roman" w:eastAsiaTheme="minorHAnsi" w:hAnsi="Times New Roman"/>
              </w:rPr>
              <w:t xml:space="preserve"> час)</w:t>
            </w: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Касаткина Арина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1E0125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Софтбол (1ч)</w:t>
            </w: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5D4ADB">
        <w:tc>
          <w:tcPr>
            <w:tcW w:w="260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Каурова Александра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 xml:space="preserve">Музыкальная школа 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</w:tbl>
    <w:p w:rsidR="00EA5898" w:rsidRPr="00E3523D" w:rsidRDefault="00EA5898">
      <w:r w:rsidRPr="00E3523D">
        <w:br w:type="page"/>
      </w:r>
    </w:p>
    <w:tbl>
      <w:tblPr>
        <w:tblStyle w:val="a3"/>
        <w:tblW w:w="15092" w:type="dxa"/>
        <w:tblLook w:val="04A0" w:firstRow="1" w:lastRow="0" w:firstColumn="1" w:lastColumn="0" w:noHBand="0" w:noVBand="1"/>
      </w:tblPr>
      <w:tblGrid>
        <w:gridCol w:w="2607"/>
        <w:gridCol w:w="3597"/>
        <w:gridCol w:w="2474"/>
        <w:gridCol w:w="2450"/>
        <w:gridCol w:w="1596"/>
        <w:gridCol w:w="2368"/>
      </w:tblGrid>
      <w:tr w:rsidR="008A7077" w:rsidRPr="00E3523D" w:rsidTr="00810AD0">
        <w:tc>
          <w:tcPr>
            <w:tcW w:w="260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Коленкин</w:t>
            </w:r>
            <w:proofErr w:type="spellEnd"/>
            <w:r w:rsidRPr="00E3523D">
              <w:rPr>
                <w:rFonts w:ascii="Times New Roman" w:hAnsi="Times New Roman"/>
              </w:rPr>
              <w:t xml:space="preserve"> Ярослав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Хоккей (5</w:t>
            </w:r>
            <w:r w:rsidRPr="00E3523D">
              <w:rPr>
                <w:rFonts w:ascii="Times New Roman" w:eastAsiaTheme="minorHAnsi" w:hAnsi="Times New Roman"/>
              </w:rPr>
              <w:t xml:space="preserve"> часов)</w:t>
            </w: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9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810AD0">
        <w:tc>
          <w:tcPr>
            <w:tcW w:w="260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Комиссаров Илья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9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810AD0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Лабутин Андрей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9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810AD0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Мендрик</w:t>
            </w:r>
            <w:proofErr w:type="spellEnd"/>
            <w:r w:rsidRPr="00E3523D"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(2 часа)</w:t>
            </w: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9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810AD0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Мумрина</w:t>
            </w:r>
            <w:proofErr w:type="spellEnd"/>
            <w:r w:rsidRPr="00E3523D"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1E0125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Софтбол (1ч)</w:t>
            </w: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9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810AD0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Петряева Дарья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 xml:space="preserve">Музыкальная школа 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9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810AD0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Попов Илья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9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810AD0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Русина Ольга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 xml:space="preserve">Музыкальная школа 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(5 часов)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9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810AD0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Садкова</w:t>
            </w:r>
            <w:proofErr w:type="spellEnd"/>
            <w:r w:rsidRPr="00E3523D">
              <w:rPr>
                <w:rFonts w:ascii="Times New Roman" w:hAnsi="Times New Roman"/>
              </w:rPr>
              <w:t xml:space="preserve"> Юлия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9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810AD0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Смирнов Денис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9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810AD0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Тарасов Андрей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Футбол (2</w:t>
            </w:r>
            <w:r w:rsidRPr="00E3523D">
              <w:rPr>
                <w:rFonts w:ascii="Times New Roman" w:eastAsiaTheme="minorHAnsi" w:hAnsi="Times New Roman"/>
              </w:rPr>
              <w:t xml:space="preserve"> часа)</w:t>
            </w: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9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810AD0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Толпекин</w:t>
            </w:r>
            <w:proofErr w:type="spellEnd"/>
            <w:r w:rsidRPr="00E3523D">
              <w:rPr>
                <w:rFonts w:ascii="Times New Roman" w:hAnsi="Times New Roman"/>
              </w:rPr>
              <w:t xml:space="preserve"> Кирилл</w:t>
            </w:r>
          </w:p>
          <w:p w:rsidR="008A7077" w:rsidRPr="00E3523D" w:rsidRDefault="008A7077" w:rsidP="008A7077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Тхэквондо (3 часа)</w:t>
            </w: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9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</w:tbl>
    <w:p w:rsidR="006E4FC0" w:rsidRPr="00E3523D" w:rsidRDefault="006E4FC0">
      <w:r w:rsidRPr="00E3523D">
        <w:br w:type="page"/>
      </w:r>
    </w:p>
    <w:tbl>
      <w:tblPr>
        <w:tblStyle w:val="a3"/>
        <w:tblW w:w="15092" w:type="dxa"/>
        <w:tblLook w:val="04A0" w:firstRow="1" w:lastRow="0" w:firstColumn="1" w:lastColumn="0" w:noHBand="0" w:noVBand="1"/>
      </w:tblPr>
      <w:tblGrid>
        <w:gridCol w:w="2607"/>
        <w:gridCol w:w="3597"/>
        <w:gridCol w:w="2474"/>
        <w:gridCol w:w="2450"/>
        <w:gridCol w:w="1596"/>
        <w:gridCol w:w="2368"/>
      </w:tblGrid>
      <w:tr w:rsidR="008A7077" w:rsidRPr="00E3523D" w:rsidTr="00810AD0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lastRenderedPageBreak/>
              <w:t>Филипьева Ольга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Гимнастика (2 часа)</w:t>
            </w: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9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  <w:tr w:rsidR="008A7077" w:rsidRPr="00E3523D" w:rsidTr="00810AD0">
        <w:tc>
          <w:tcPr>
            <w:tcW w:w="2607" w:type="dxa"/>
          </w:tcPr>
          <w:p w:rsidR="008A7077" w:rsidRPr="00E3523D" w:rsidRDefault="008A7077" w:rsidP="008A707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Эделева</w:t>
            </w:r>
            <w:proofErr w:type="spellEnd"/>
            <w:r w:rsidRPr="00E3523D">
              <w:rPr>
                <w:rFonts w:ascii="Times New Roman" w:hAnsi="Times New Roman"/>
              </w:rPr>
              <w:t xml:space="preserve"> Варвара</w:t>
            </w:r>
          </w:p>
        </w:tc>
        <w:tc>
          <w:tcPr>
            <w:tcW w:w="3597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47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Умелые ручки (1 час)</w:t>
            </w:r>
          </w:p>
        </w:tc>
        <w:tc>
          <w:tcPr>
            <w:tcW w:w="245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Развитие познавательных способностей (1 час)</w:t>
            </w:r>
          </w:p>
        </w:tc>
        <w:tc>
          <w:tcPr>
            <w:tcW w:w="1596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368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Учусь создавать проект</w:t>
            </w:r>
          </w:p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(1 час)</w:t>
            </w:r>
          </w:p>
        </w:tc>
      </w:tr>
    </w:tbl>
    <w:p w:rsidR="00EA5898" w:rsidRPr="00E3523D" w:rsidRDefault="00EA5898" w:rsidP="00EA5898">
      <w:pPr>
        <w:rPr>
          <w:rFonts w:ascii="Times New Roman" w:eastAsiaTheme="minorEastAsia" w:hAnsi="Times New Roman"/>
          <w:lang w:eastAsia="ru-RU"/>
        </w:rPr>
      </w:pPr>
    </w:p>
    <w:p w:rsidR="00EA5898" w:rsidRPr="00E3523D" w:rsidRDefault="00EA5898" w:rsidP="00EA5898">
      <w:pPr>
        <w:rPr>
          <w:rFonts w:ascii="Times New Roman" w:eastAsiaTheme="minorEastAsia" w:hAnsi="Times New Roman"/>
          <w:lang w:eastAsia="ru-RU"/>
        </w:rPr>
      </w:pPr>
    </w:p>
    <w:p w:rsidR="00EA5898" w:rsidRPr="00E3523D" w:rsidRDefault="00EA5898" w:rsidP="00571D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523D">
        <w:rPr>
          <w:rFonts w:ascii="Times New Roman" w:hAnsi="Times New Roman"/>
          <w:b/>
          <w:sz w:val="28"/>
          <w:szCs w:val="28"/>
        </w:rPr>
        <w:br w:type="page"/>
      </w:r>
    </w:p>
    <w:p w:rsidR="00571D73" w:rsidRPr="00E3523D" w:rsidRDefault="00571D73" w:rsidP="00571D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523D">
        <w:rPr>
          <w:rFonts w:ascii="Times New Roman" w:hAnsi="Times New Roman"/>
          <w:b/>
          <w:sz w:val="28"/>
          <w:szCs w:val="28"/>
        </w:rPr>
        <w:lastRenderedPageBreak/>
        <w:t>Внеур</w:t>
      </w:r>
      <w:r w:rsidR="008A7077">
        <w:rPr>
          <w:rFonts w:ascii="Times New Roman" w:hAnsi="Times New Roman"/>
          <w:b/>
          <w:sz w:val="28"/>
          <w:szCs w:val="28"/>
        </w:rPr>
        <w:t>очная деятельность обучающихся 4</w:t>
      </w:r>
      <w:r w:rsidRPr="00E3523D">
        <w:rPr>
          <w:rFonts w:ascii="Times New Roman" w:hAnsi="Times New Roman"/>
          <w:b/>
          <w:sz w:val="28"/>
          <w:szCs w:val="28"/>
        </w:rPr>
        <w:t xml:space="preserve"> класса</w:t>
      </w:r>
    </w:p>
    <w:tbl>
      <w:tblPr>
        <w:tblStyle w:val="a3"/>
        <w:tblW w:w="15034" w:type="dxa"/>
        <w:tblLook w:val="04A0" w:firstRow="1" w:lastRow="0" w:firstColumn="1" w:lastColumn="0" w:noHBand="0" w:noVBand="1"/>
      </w:tblPr>
      <w:tblGrid>
        <w:gridCol w:w="2414"/>
        <w:gridCol w:w="3506"/>
        <w:gridCol w:w="2510"/>
        <w:gridCol w:w="2488"/>
        <w:gridCol w:w="1700"/>
        <w:gridCol w:w="2416"/>
      </w:tblGrid>
      <w:tr w:rsidR="0061474F" w:rsidRPr="00E3523D" w:rsidTr="00810AD0">
        <w:tc>
          <w:tcPr>
            <w:tcW w:w="2414" w:type="dxa"/>
            <w:vMerge w:val="restart"/>
          </w:tcPr>
          <w:p w:rsidR="0061474F" w:rsidRPr="00E3523D" w:rsidRDefault="0061474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ФИ</w:t>
            </w:r>
          </w:p>
        </w:tc>
        <w:tc>
          <w:tcPr>
            <w:tcW w:w="12620" w:type="dxa"/>
            <w:gridSpan w:val="5"/>
          </w:tcPr>
          <w:p w:rsidR="0061474F" w:rsidRPr="00E3523D" w:rsidRDefault="0061474F" w:rsidP="0061474F">
            <w:pPr>
              <w:jc w:val="center"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Направления</w:t>
            </w:r>
          </w:p>
        </w:tc>
      </w:tr>
      <w:tr w:rsidR="00A91D9C" w:rsidRPr="00E3523D" w:rsidTr="00810AD0">
        <w:tc>
          <w:tcPr>
            <w:tcW w:w="2414" w:type="dxa"/>
            <w:vMerge/>
          </w:tcPr>
          <w:p w:rsidR="00A91D9C" w:rsidRPr="00E3523D" w:rsidRDefault="00A91D9C" w:rsidP="00A91D9C">
            <w:pPr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Спортивно-оздоровительное</w:t>
            </w:r>
          </w:p>
        </w:tc>
        <w:tc>
          <w:tcPr>
            <w:tcW w:w="2510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Общекультурное </w:t>
            </w:r>
          </w:p>
        </w:tc>
        <w:tc>
          <w:tcPr>
            <w:tcW w:w="2488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Обще</w:t>
            </w:r>
            <w:r w:rsidR="00BD58DD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интеллектуальное </w:t>
            </w:r>
          </w:p>
        </w:tc>
        <w:tc>
          <w:tcPr>
            <w:tcW w:w="1700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Духовно-нравственное</w:t>
            </w:r>
          </w:p>
        </w:tc>
        <w:tc>
          <w:tcPr>
            <w:tcW w:w="2416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Социальное </w:t>
            </w:r>
          </w:p>
        </w:tc>
      </w:tr>
      <w:tr w:rsidR="008A7077" w:rsidRPr="00E3523D" w:rsidTr="00810AD0">
        <w:tc>
          <w:tcPr>
            <w:tcW w:w="2414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  <w:p w:rsidR="008A7077" w:rsidRPr="00E3523D" w:rsidRDefault="008A7077" w:rsidP="008A70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Агафонов Алексей</w:t>
            </w:r>
          </w:p>
        </w:tc>
        <w:tc>
          <w:tcPr>
            <w:tcW w:w="3506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 (1 час)</w:t>
            </w:r>
          </w:p>
          <w:p w:rsidR="008A7077" w:rsidRPr="00E3523D" w:rsidRDefault="008A7077" w:rsidP="008A7077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Плавание (3 часа)</w:t>
            </w:r>
          </w:p>
        </w:tc>
        <w:tc>
          <w:tcPr>
            <w:tcW w:w="2510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цвета, кроме черного </w:t>
            </w: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8A7077" w:rsidRPr="00E3523D" w:rsidTr="00810AD0">
        <w:tc>
          <w:tcPr>
            <w:tcW w:w="2414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  <w:p w:rsidR="008A7077" w:rsidRPr="00E3523D" w:rsidRDefault="008A7077" w:rsidP="008A70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Голубков Николай</w:t>
            </w:r>
          </w:p>
        </w:tc>
        <w:tc>
          <w:tcPr>
            <w:tcW w:w="3506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 (3 часа)</w:t>
            </w:r>
          </w:p>
        </w:tc>
        <w:tc>
          <w:tcPr>
            <w:tcW w:w="2510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8A7077" w:rsidRPr="00E3523D" w:rsidRDefault="00526412" w:rsidP="008A70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Коррекционно-развивающие занятия (5ч)</w:t>
            </w: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цвета, кроме черного </w:t>
            </w: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8A7077" w:rsidRPr="00E3523D" w:rsidTr="00810AD0">
        <w:tc>
          <w:tcPr>
            <w:tcW w:w="2414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  <w:p w:rsidR="008A7077" w:rsidRPr="00E3523D" w:rsidRDefault="008A7077" w:rsidP="008A70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Голубкова</w:t>
            </w:r>
            <w:proofErr w:type="spellEnd"/>
            <w:r w:rsidRPr="00E3523D">
              <w:rPr>
                <w:rFonts w:ascii="Times New Roman" w:hAnsi="Times New Roman"/>
              </w:rPr>
              <w:t xml:space="preserve"> Надежда</w:t>
            </w:r>
          </w:p>
        </w:tc>
        <w:tc>
          <w:tcPr>
            <w:tcW w:w="3506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Музыкальная школа </w:t>
            </w:r>
          </w:p>
          <w:p w:rsidR="008A7077" w:rsidRPr="00E3523D" w:rsidRDefault="008A7077" w:rsidP="008A7077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(5 часов)</w:t>
            </w:r>
          </w:p>
        </w:tc>
        <w:tc>
          <w:tcPr>
            <w:tcW w:w="2488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цвета, кроме черного </w:t>
            </w: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Голунова</w:t>
            </w:r>
            <w:proofErr w:type="spellEnd"/>
            <w:r w:rsidRPr="00E3523D">
              <w:rPr>
                <w:rFonts w:ascii="Times New Roman" w:hAnsi="Times New Roman"/>
              </w:rPr>
              <w:t xml:space="preserve"> Ирина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Музыкальная школа </w:t>
            </w:r>
          </w:p>
          <w:p w:rsidR="00526412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 часа</w:t>
            </w:r>
            <w:r w:rsidRPr="00E3523D">
              <w:rPr>
                <w:rFonts w:ascii="Times New Roman" w:hAnsi="Times New Roman"/>
              </w:rPr>
              <w:t>)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3  часа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Готовцев</w:t>
            </w:r>
            <w:proofErr w:type="spellEnd"/>
            <w:r w:rsidRPr="00E3523D">
              <w:rPr>
                <w:rFonts w:ascii="Times New Roman" w:hAnsi="Times New Roman"/>
              </w:rPr>
              <w:t xml:space="preserve"> Григорий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Бейсбол </w:t>
            </w:r>
            <w:r w:rsidRPr="00E3523D">
              <w:rPr>
                <w:rFonts w:ascii="Times New Roman" w:hAnsi="Times New Roman"/>
              </w:rPr>
              <w:t>(3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Музыкальная школа 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(5 часов)</w:t>
            </w: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цвета, кроме черного </w:t>
            </w: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Данилов Арсений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hAnsi="Times New Roman"/>
              </w:rPr>
              <w:t xml:space="preserve"> (2 часа)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 (3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цвета, кроме черного </w:t>
            </w: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Журавлёв Владислав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 (3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Английский язык 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1700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цвета, кроме черного </w:t>
            </w: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Зобов Михаил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hAnsi="Times New Roman"/>
              </w:rPr>
              <w:t xml:space="preserve"> (2 часа)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proofErr w:type="gramStart"/>
            <w:r w:rsidRPr="00E3523D">
              <w:rPr>
                <w:rFonts w:ascii="Times New Roman" w:hAnsi="Times New Roman"/>
              </w:rPr>
              <w:t>Софтбол(</w:t>
            </w:r>
            <w:proofErr w:type="gramEnd"/>
            <w:r w:rsidRPr="00E3523D">
              <w:rPr>
                <w:rFonts w:ascii="Times New Roman" w:hAnsi="Times New Roman"/>
              </w:rPr>
              <w:t>3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3  часа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Английский язык 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час</w:t>
            </w:r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1700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Зыкова Ксения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5</w:t>
            </w:r>
            <w:r w:rsidRPr="00E3523D">
              <w:rPr>
                <w:rFonts w:ascii="Times New Roman" w:hAnsi="Times New Roman"/>
              </w:rPr>
              <w:t xml:space="preserve">  часов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Английский язык 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часа</w:t>
            </w:r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1700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Коленкина</w:t>
            </w:r>
            <w:proofErr w:type="spellEnd"/>
            <w:r w:rsidRPr="00E3523D">
              <w:rPr>
                <w:rFonts w:ascii="Times New Roman" w:hAnsi="Times New Roman"/>
              </w:rPr>
              <w:t xml:space="preserve"> Валерия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6</w:t>
            </w:r>
            <w:r w:rsidRPr="00E3523D">
              <w:rPr>
                <w:rFonts w:ascii="Times New Roman" w:hAnsi="Times New Roman"/>
              </w:rPr>
              <w:t xml:space="preserve">  часов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цвета, кроме черного </w:t>
            </w:r>
            <w:r w:rsidRPr="00E3523D">
              <w:rPr>
                <w:rFonts w:ascii="Times New Roman" w:hAnsi="Times New Roman"/>
              </w:rPr>
              <w:t>(1 час)</w:t>
            </w:r>
          </w:p>
        </w:tc>
      </w:tr>
    </w:tbl>
    <w:p w:rsidR="00735653" w:rsidRPr="00E3523D" w:rsidRDefault="00735653">
      <w:r w:rsidRPr="00E3523D">
        <w:br w:type="page"/>
      </w:r>
    </w:p>
    <w:tbl>
      <w:tblPr>
        <w:tblStyle w:val="a3"/>
        <w:tblW w:w="14998" w:type="dxa"/>
        <w:tblLook w:val="04A0" w:firstRow="1" w:lastRow="0" w:firstColumn="1" w:lastColumn="0" w:noHBand="0" w:noVBand="1"/>
      </w:tblPr>
      <w:tblGrid>
        <w:gridCol w:w="2414"/>
        <w:gridCol w:w="3506"/>
        <w:gridCol w:w="2510"/>
        <w:gridCol w:w="2488"/>
        <w:gridCol w:w="1664"/>
        <w:gridCol w:w="2416"/>
      </w:tblGrid>
      <w:tr w:rsidR="008A7077" w:rsidRPr="00E3523D" w:rsidTr="00810AD0">
        <w:tc>
          <w:tcPr>
            <w:tcW w:w="2414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lastRenderedPageBreak/>
              <w:t>Корнилов Никита</w:t>
            </w:r>
          </w:p>
        </w:tc>
        <w:tc>
          <w:tcPr>
            <w:tcW w:w="3506" w:type="dxa"/>
          </w:tcPr>
          <w:p w:rsidR="008A7077" w:rsidRDefault="00526412" w:rsidP="008A70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Бейсбол (3ч)</w:t>
            </w:r>
          </w:p>
          <w:p w:rsidR="00526412" w:rsidRPr="00E3523D" w:rsidRDefault="00526412" w:rsidP="008A70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 (1ч)</w:t>
            </w:r>
          </w:p>
        </w:tc>
        <w:tc>
          <w:tcPr>
            <w:tcW w:w="2510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</w:t>
            </w:r>
            <w:proofErr w:type="spellStart"/>
            <w:r w:rsidRPr="00E3523D">
              <w:rPr>
                <w:rFonts w:ascii="Times New Roman" w:hAnsi="Times New Roman"/>
              </w:rPr>
              <w:t>щкола</w:t>
            </w:r>
            <w:proofErr w:type="spellEnd"/>
          </w:p>
          <w:p w:rsidR="008A7077" w:rsidRPr="00E3523D" w:rsidRDefault="00526412" w:rsidP="008A70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</w:t>
            </w:r>
            <w:r w:rsidR="008A7077" w:rsidRPr="00E3523D">
              <w:rPr>
                <w:rFonts w:ascii="Times New Roman" w:hAnsi="Times New Roman"/>
              </w:rPr>
              <w:t xml:space="preserve"> ча</w:t>
            </w:r>
            <w:r>
              <w:rPr>
                <w:rFonts w:ascii="Times New Roman" w:hAnsi="Times New Roman"/>
              </w:rPr>
              <w:t>с</w:t>
            </w:r>
            <w:r w:rsidR="008A7077" w:rsidRPr="00E3523D">
              <w:rPr>
                <w:rFonts w:ascii="Times New Roman" w:hAnsi="Times New Roman"/>
              </w:rPr>
              <w:t>ов)</w:t>
            </w:r>
          </w:p>
        </w:tc>
        <w:tc>
          <w:tcPr>
            <w:tcW w:w="2488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</w:tc>
      </w:tr>
      <w:tr w:rsidR="008A7077" w:rsidRPr="00E3523D" w:rsidTr="00810AD0">
        <w:tc>
          <w:tcPr>
            <w:tcW w:w="2414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Кочуров</w:t>
            </w:r>
            <w:proofErr w:type="spellEnd"/>
            <w:r w:rsidRPr="00E3523D">
              <w:rPr>
                <w:rFonts w:ascii="Times New Roman" w:hAnsi="Times New Roman"/>
              </w:rPr>
              <w:t xml:space="preserve"> Артём</w:t>
            </w:r>
          </w:p>
        </w:tc>
        <w:tc>
          <w:tcPr>
            <w:tcW w:w="3506" w:type="dxa"/>
          </w:tcPr>
          <w:p w:rsidR="008A7077" w:rsidRPr="00E3523D" w:rsidRDefault="00526412" w:rsidP="008A7077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Футбол</w:t>
            </w:r>
            <w:r w:rsidR="008A7077" w:rsidRPr="00E3523D">
              <w:rPr>
                <w:rFonts w:ascii="Times New Roman" w:hAnsi="Times New Roman"/>
              </w:rPr>
              <w:t xml:space="preserve"> (2 часа)</w:t>
            </w:r>
          </w:p>
          <w:p w:rsidR="008A7077" w:rsidRPr="00E3523D" w:rsidRDefault="008A7077" w:rsidP="008A7077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 (3 часа)</w:t>
            </w:r>
          </w:p>
        </w:tc>
        <w:tc>
          <w:tcPr>
            <w:tcW w:w="2510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цвета, кроме черного </w:t>
            </w: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8A7077" w:rsidRPr="00E3523D" w:rsidTr="00810AD0">
        <w:tc>
          <w:tcPr>
            <w:tcW w:w="2414" w:type="dxa"/>
          </w:tcPr>
          <w:p w:rsidR="008A7077" w:rsidRPr="00E3523D" w:rsidRDefault="008A7077" w:rsidP="008A707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Кутузова Евгения</w:t>
            </w:r>
          </w:p>
        </w:tc>
        <w:tc>
          <w:tcPr>
            <w:tcW w:w="3506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8A7077" w:rsidRPr="00E3523D" w:rsidRDefault="008A7077" w:rsidP="008A707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8A7077" w:rsidRPr="00E3523D" w:rsidRDefault="008A7077" w:rsidP="008A70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цвета, кроме черного </w:t>
            </w: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Лобанова Татьяна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Музыкальная школа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(5 часов)</w:t>
            </w: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Английский язык 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часа</w:t>
            </w:r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1664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Махтиева</w:t>
            </w:r>
            <w:proofErr w:type="spellEnd"/>
            <w:r w:rsidRPr="00E3523D">
              <w:rPr>
                <w:rFonts w:ascii="Times New Roman" w:hAnsi="Times New Roman"/>
              </w:rPr>
              <w:t xml:space="preserve"> Милана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6</w:t>
            </w:r>
            <w:r w:rsidRPr="00E3523D">
              <w:rPr>
                <w:rFonts w:ascii="Times New Roman" w:hAnsi="Times New Roman"/>
              </w:rPr>
              <w:t xml:space="preserve">  часов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цвета, кроме черного </w:t>
            </w: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Метельков</w:t>
            </w:r>
            <w:proofErr w:type="spellEnd"/>
            <w:r w:rsidRPr="00E3523D"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Коррекционно-развивающие занятия (5ч)</w:t>
            </w:r>
          </w:p>
        </w:tc>
        <w:tc>
          <w:tcPr>
            <w:tcW w:w="1664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цвета, кроме черного </w:t>
            </w: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Редькина Алина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Тхэквондо (3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цвета, кроме черного </w:t>
            </w: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Сергеева Александра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7</w:t>
            </w:r>
            <w:r w:rsidRPr="00E3523D">
              <w:rPr>
                <w:rFonts w:ascii="Times New Roman" w:hAnsi="Times New Roman"/>
              </w:rPr>
              <w:t xml:space="preserve">  часов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цвета, кроме черного </w:t>
            </w: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Смирнов Кирилл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hAnsi="Times New Roman"/>
              </w:rPr>
              <w:t xml:space="preserve"> (2 часа)</w:t>
            </w:r>
          </w:p>
          <w:p w:rsidR="00526412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 (3 часа)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 (1ч)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Английский язык </w:t>
            </w:r>
          </w:p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</w:t>
            </w:r>
            <w:r w:rsidRPr="00E3523D"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1664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</w:tr>
      <w:tr w:rsidR="00526412" w:rsidRPr="00E3523D" w:rsidTr="00810AD0">
        <w:tc>
          <w:tcPr>
            <w:tcW w:w="2414" w:type="dxa"/>
          </w:tcPr>
          <w:p w:rsidR="00526412" w:rsidRPr="00E3523D" w:rsidRDefault="00526412" w:rsidP="00526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Смирнова Ксения</w:t>
            </w:r>
          </w:p>
        </w:tc>
        <w:tc>
          <w:tcPr>
            <w:tcW w:w="350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526412" w:rsidRPr="00E3523D" w:rsidRDefault="00526412" w:rsidP="0052641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Истоки (1)</w:t>
            </w:r>
          </w:p>
        </w:tc>
        <w:tc>
          <w:tcPr>
            <w:tcW w:w="2416" w:type="dxa"/>
          </w:tcPr>
          <w:p w:rsidR="00526412" w:rsidRPr="00E3523D" w:rsidRDefault="00526412" w:rsidP="005264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цвета, кроме черного </w:t>
            </w:r>
            <w:r w:rsidRPr="00E3523D">
              <w:rPr>
                <w:rFonts w:ascii="Times New Roman" w:hAnsi="Times New Roman"/>
              </w:rPr>
              <w:t>(1 час)</w:t>
            </w:r>
          </w:p>
        </w:tc>
      </w:tr>
    </w:tbl>
    <w:p w:rsidR="00AC361D" w:rsidRPr="00E3523D" w:rsidRDefault="00AC361D">
      <w:pPr>
        <w:rPr>
          <w:rFonts w:ascii="Times New Roman" w:hAnsi="Times New Roman"/>
        </w:rPr>
      </w:pPr>
    </w:p>
    <w:p w:rsidR="00EA5898" w:rsidRPr="00E3523D" w:rsidRDefault="00EA5898" w:rsidP="00624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523D">
        <w:rPr>
          <w:rFonts w:ascii="Times New Roman" w:hAnsi="Times New Roman"/>
          <w:b/>
          <w:sz w:val="28"/>
          <w:szCs w:val="28"/>
        </w:rPr>
        <w:br w:type="page"/>
      </w:r>
    </w:p>
    <w:p w:rsidR="00624100" w:rsidRPr="00E3523D" w:rsidRDefault="00624100" w:rsidP="00624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523D">
        <w:rPr>
          <w:rFonts w:ascii="Times New Roman" w:hAnsi="Times New Roman"/>
          <w:b/>
          <w:sz w:val="28"/>
          <w:szCs w:val="28"/>
        </w:rPr>
        <w:lastRenderedPageBreak/>
        <w:t xml:space="preserve">Внеурочная деятельность обучающихся </w:t>
      </w:r>
      <w:r w:rsidR="008A7077">
        <w:rPr>
          <w:rFonts w:ascii="Times New Roman" w:hAnsi="Times New Roman"/>
          <w:b/>
          <w:sz w:val="28"/>
          <w:szCs w:val="28"/>
        </w:rPr>
        <w:t>5</w:t>
      </w:r>
      <w:r w:rsidRPr="00E3523D">
        <w:rPr>
          <w:rFonts w:ascii="Times New Roman" w:hAnsi="Times New Roman"/>
          <w:b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4"/>
        <w:gridCol w:w="2542"/>
        <w:gridCol w:w="2510"/>
        <w:gridCol w:w="2488"/>
        <w:gridCol w:w="2416"/>
        <w:gridCol w:w="2416"/>
      </w:tblGrid>
      <w:tr w:rsidR="00624100" w:rsidRPr="00E3523D" w:rsidTr="005C50AF">
        <w:tc>
          <w:tcPr>
            <w:tcW w:w="2414" w:type="dxa"/>
            <w:vMerge w:val="restart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ФИ</w:t>
            </w:r>
          </w:p>
        </w:tc>
        <w:tc>
          <w:tcPr>
            <w:tcW w:w="12372" w:type="dxa"/>
            <w:gridSpan w:val="5"/>
          </w:tcPr>
          <w:p w:rsidR="00624100" w:rsidRPr="00E3523D" w:rsidRDefault="00624100" w:rsidP="005C50AF">
            <w:pPr>
              <w:jc w:val="center"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Направления</w:t>
            </w:r>
          </w:p>
        </w:tc>
      </w:tr>
      <w:tr w:rsidR="00A91D9C" w:rsidRPr="00E3523D" w:rsidTr="005C50AF">
        <w:tc>
          <w:tcPr>
            <w:tcW w:w="2414" w:type="dxa"/>
            <w:vMerge/>
          </w:tcPr>
          <w:p w:rsidR="00A91D9C" w:rsidRPr="00E3523D" w:rsidRDefault="00A91D9C" w:rsidP="00A91D9C">
            <w:pPr>
              <w:rPr>
                <w:rFonts w:ascii="Times New Roman" w:hAnsi="Times New Roman"/>
              </w:rPr>
            </w:pPr>
          </w:p>
        </w:tc>
        <w:tc>
          <w:tcPr>
            <w:tcW w:w="2542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Спортивно-оздоровительное</w:t>
            </w:r>
          </w:p>
        </w:tc>
        <w:tc>
          <w:tcPr>
            <w:tcW w:w="2510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Общекультурное </w:t>
            </w:r>
          </w:p>
        </w:tc>
        <w:tc>
          <w:tcPr>
            <w:tcW w:w="2488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Обще</w:t>
            </w:r>
            <w:r w:rsidR="00BD58DD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интеллектуальное </w:t>
            </w:r>
          </w:p>
        </w:tc>
        <w:tc>
          <w:tcPr>
            <w:tcW w:w="2416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Духовно-нравственное</w:t>
            </w:r>
          </w:p>
        </w:tc>
        <w:tc>
          <w:tcPr>
            <w:tcW w:w="2416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Социальное </w:t>
            </w:r>
          </w:p>
        </w:tc>
      </w:tr>
      <w:tr w:rsidR="00624100" w:rsidRPr="00E3523D" w:rsidTr="005C50AF">
        <w:tc>
          <w:tcPr>
            <w:tcW w:w="2414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  <w:p w:rsidR="00624100" w:rsidRPr="00E3523D" w:rsidRDefault="00624100" w:rsidP="006241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Брянцев Олег</w:t>
            </w:r>
          </w:p>
        </w:tc>
        <w:tc>
          <w:tcPr>
            <w:tcW w:w="2542" w:type="dxa"/>
          </w:tcPr>
          <w:p w:rsidR="00624100" w:rsidRPr="00E3523D" w:rsidRDefault="00EA5898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Софтбол/бейсбол</w:t>
            </w:r>
          </w:p>
          <w:p w:rsidR="00624100" w:rsidRPr="00E3523D" w:rsidRDefault="00624100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 (2 часа)</w:t>
            </w:r>
          </w:p>
        </w:tc>
        <w:tc>
          <w:tcPr>
            <w:tcW w:w="2510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624100" w:rsidRPr="00E3523D" w:rsidRDefault="00526412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Коррекционно-развивающие занятия (5ч)</w:t>
            </w:r>
          </w:p>
        </w:tc>
        <w:tc>
          <w:tcPr>
            <w:tcW w:w="2416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Юный исследователь</w:t>
            </w:r>
          </w:p>
          <w:p w:rsidR="00624100" w:rsidRPr="00E3523D" w:rsidRDefault="00624100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624100" w:rsidRPr="00E3523D" w:rsidTr="005C50AF">
        <w:tc>
          <w:tcPr>
            <w:tcW w:w="2414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  <w:p w:rsidR="00624100" w:rsidRPr="00E3523D" w:rsidRDefault="00624100" w:rsidP="006241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Колдаев</w:t>
            </w:r>
            <w:proofErr w:type="spellEnd"/>
            <w:r w:rsidRPr="00E3523D">
              <w:rPr>
                <w:rFonts w:ascii="Times New Roman" w:hAnsi="Times New Roman"/>
              </w:rPr>
              <w:t xml:space="preserve"> Артём</w:t>
            </w:r>
          </w:p>
        </w:tc>
        <w:tc>
          <w:tcPr>
            <w:tcW w:w="2542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624100" w:rsidRPr="00E3523D" w:rsidRDefault="00853669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6</w:t>
            </w:r>
            <w:r w:rsidR="00624100" w:rsidRPr="00E3523D">
              <w:rPr>
                <w:rFonts w:ascii="Times New Roman" w:hAnsi="Times New Roman"/>
              </w:rPr>
              <w:t xml:space="preserve">  часов</w:t>
            </w:r>
            <w:proofErr w:type="gramEnd"/>
            <w:r w:rsidR="00624100"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624100" w:rsidRPr="00E3523D" w:rsidRDefault="00624100" w:rsidP="006241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Юный исследователь</w:t>
            </w:r>
          </w:p>
          <w:p w:rsidR="00624100" w:rsidRPr="00E3523D" w:rsidRDefault="00624100" w:rsidP="006241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810AD0" w:rsidRPr="00E3523D" w:rsidTr="005C50AF">
        <w:tc>
          <w:tcPr>
            <w:tcW w:w="2414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  <w:p w:rsidR="00810AD0" w:rsidRPr="00E3523D" w:rsidRDefault="00810AD0" w:rsidP="00810A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Кузнецова Вероника</w:t>
            </w:r>
          </w:p>
        </w:tc>
        <w:tc>
          <w:tcPr>
            <w:tcW w:w="2542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810AD0" w:rsidRDefault="00810AD0" w:rsidP="00810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4  часа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  <w:p w:rsidR="00526412" w:rsidRPr="00E3523D" w:rsidRDefault="00526412" w:rsidP="00810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«Храбрый портняжка»</w:t>
            </w:r>
            <w:r w:rsidR="00514D31">
              <w:rPr>
                <w:rFonts w:ascii="Times New Roman" w:hAnsi="Times New Roman"/>
              </w:rPr>
              <w:t xml:space="preserve"> (2ч)</w:t>
            </w:r>
          </w:p>
        </w:tc>
        <w:tc>
          <w:tcPr>
            <w:tcW w:w="2488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Юный исследователь</w:t>
            </w:r>
          </w:p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624100" w:rsidRPr="00E3523D" w:rsidTr="005C50AF">
        <w:tc>
          <w:tcPr>
            <w:tcW w:w="2414" w:type="dxa"/>
          </w:tcPr>
          <w:p w:rsidR="00624100" w:rsidRPr="00E3523D" w:rsidRDefault="00624100" w:rsidP="006241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Кутузов Руслан</w:t>
            </w:r>
          </w:p>
        </w:tc>
        <w:tc>
          <w:tcPr>
            <w:tcW w:w="2542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624100" w:rsidRPr="00E3523D" w:rsidRDefault="00624100" w:rsidP="00103B7F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624100" w:rsidRPr="00E3523D" w:rsidRDefault="00624100" w:rsidP="006241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Юный исследователь</w:t>
            </w:r>
          </w:p>
          <w:p w:rsidR="00624100" w:rsidRPr="00E3523D" w:rsidRDefault="00624100" w:rsidP="006241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624100" w:rsidRPr="00E3523D" w:rsidTr="005C50AF">
        <w:tc>
          <w:tcPr>
            <w:tcW w:w="2414" w:type="dxa"/>
          </w:tcPr>
          <w:p w:rsidR="00624100" w:rsidRPr="00E3523D" w:rsidRDefault="00103B7F" w:rsidP="006241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Лешуков</w:t>
            </w:r>
            <w:proofErr w:type="spellEnd"/>
            <w:r w:rsidRPr="00E3523D"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2542" w:type="dxa"/>
          </w:tcPr>
          <w:p w:rsidR="00624100" w:rsidRPr="00E3523D" w:rsidRDefault="00EA5898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Софтбол/бейсбол</w:t>
            </w:r>
          </w:p>
          <w:p w:rsidR="00624100" w:rsidRPr="00E3523D" w:rsidRDefault="00624100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 (2 часа)</w:t>
            </w:r>
          </w:p>
        </w:tc>
        <w:tc>
          <w:tcPr>
            <w:tcW w:w="2510" w:type="dxa"/>
          </w:tcPr>
          <w:p w:rsidR="00624100" w:rsidRPr="00E3523D" w:rsidRDefault="00624100" w:rsidP="00103B7F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624100" w:rsidRPr="00E3523D" w:rsidRDefault="00624100" w:rsidP="006241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Юный исследователь</w:t>
            </w:r>
          </w:p>
          <w:p w:rsidR="00624100" w:rsidRPr="00E3523D" w:rsidRDefault="00624100" w:rsidP="006241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624100" w:rsidRPr="00E3523D" w:rsidTr="005C50AF">
        <w:tc>
          <w:tcPr>
            <w:tcW w:w="2414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  <w:p w:rsidR="00624100" w:rsidRPr="00E3523D" w:rsidRDefault="00103B7F" w:rsidP="006241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Лобов Максим</w:t>
            </w:r>
          </w:p>
        </w:tc>
        <w:tc>
          <w:tcPr>
            <w:tcW w:w="2542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624100" w:rsidRPr="00E3523D" w:rsidRDefault="00853669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6</w:t>
            </w:r>
            <w:r w:rsidR="00624100" w:rsidRPr="00E3523D">
              <w:rPr>
                <w:rFonts w:ascii="Times New Roman" w:hAnsi="Times New Roman"/>
              </w:rPr>
              <w:t xml:space="preserve">  часов</w:t>
            </w:r>
            <w:proofErr w:type="gramEnd"/>
            <w:r w:rsidR="00624100"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624100" w:rsidRPr="00E3523D" w:rsidRDefault="00514D31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(2ч)</w:t>
            </w:r>
          </w:p>
        </w:tc>
        <w:tc>
          <w:tcPr>
            <w:tcW w:w="2416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624100" w:rsidRPr="00E3523D" w:rsidRDefault="00624100" w:rsidP="006241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Юный исследователь</w:t>
            </w:r>
          </w:p>
          <w:p w:rsidR="00624100" w:rsidRPr="00E3523D" w:rsidRDefault="00624100" w:rsidP="006241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624100" w:rsidRPr="00E3523D" w:rsidTr="005C50AF">
        <w:tc>
          <w:tcPr>
            <w:tcW w:w="2414" w:type="dxa"/>
          </w:tcPr>
          <w:p w:rsidR="00624100" w:rsidRPr="00E3523D" w:rsidRDefault="00103B7F" w:rsidP="006241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Лукин Илья</w:t>
            </w:r>
          </w:p>
        </w:tc>
        <w:tc>
          <w:tcPr>
            <w:tcW w:w="2542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624100" w:rsidRPr="00E3523D" w:rsidRDefault="00624100" w:rsidP="00103B7F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624100" w:rsidRPr="00E3523D" w:rsidRDefault="00624100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624100" w:rsidRPr="00E3523D" w:rsidRDefault="00624100" w:rsidP="006241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Юный исследователь</w:t>
            </w:r>
          </w:p>
          <w:p w:rsidR="00624100" w:rsidRPr="00E3523D" w:rsidRDefault="00624100" w:rsidP="0062410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EA5898" w:rsidRPr="00E3523D" w:rsidTr="005C50AF">
        <w:tc>
          <w:tcPr>
            <w:tcW w:w="2414" w:type="dxa"/>
          </w:tcPr>
          <w:p w:rsidR="00EA5898" w:rsidRPr="00E3523D" w:rsidRDefault="00EA5898" w:rsidP="00EA58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Мальцев Эдуард</w:t>
            </w:r>
          </w:p>
        </w:tc>
        <w:tc>
          <w:tcPr>
            <w:tcW w:w="2542" w:type="dxa"/>
          </w:tcPr>
          <w:p w:rsidR="00EA5898" w:rsidRPr="00E3523D" w:rsidRDefault="00EA5898" w:rsidP="00EA5898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EA5898" w:rsidRPr="00E3523D" w:rsidRDefault="00EA5898" w:rsidP="00EA5898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EA5898" w:rsidRPr="00E3523D" w:rsidRDefault="00EA5898" w:rsidP="00EA5898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EA5898" w:rsidRPr="00E3523D" w:rsidRDefault="00EA5898" w:rsidP="00EA5898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EA5898" w:rsidRPr="00E3523D" w:rsidRDefault="00EA5898" w:rsidP="00EA5898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Юный исследователь</w:t>
            </w:r>
          </w:p>
          <w:p w:rsidR="00EA5898" w:rsidRPr="00E3523D" w:rsidRDefault="00EA5898" w:rsidP="00EA5898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EA5898" w:rsidRPr="00E3523D" w:rsidTr="005C50AF">
        <w:tc>
          <w:tcPr>
            <w:tcW w:w="2414" w:type="dxa"/>
          </w:tcPr>
          <w:p w:rsidR="00EA5898" w:rsidRPr="00E3523D" w:rsidRDefault="00EA5898" w:rsidP="00EA5898">
            <w:pPr>
              <w:rPr>
                <w:rFonts w:ascii="Times New Roman" w:hAnsi="Times New Roman"/>
              </w:rPr>
            </w:pPr>
          </w:p>
          <w:p w:rsidR="00EA5898" w:rsidRPr="00E3523D" w:rsidRDefault="00EA5898" w:rsidP="00EA58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Маслов Антон</w:t>
            </w:r>
          </w:p>
        </w:tc>
        <w:tc>
          <w:tcPr>
            <w:tcW w:w="2542" w:type="dxa"/>
          </w:tcPr>
          <w:p w:rsidR="00EA5898" w:rsidRPr="00E3523D" w:rsidRDefault="00EA5898" w:rsidP="00EA5898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г. Кострома ФК «Динамо» (3 часа)</w:t>
            </w:r>
          </w:p>
        </w:tc>
        <w:tc>
          <w:tcPr>
            <w:tcW w:w="2510" w:type="dxa"/>
          </w:tcPr>
          <w:p w:rsidR="00EA5898" w:rsidRPr="00E3523D" w:rsidRDefault="00EA5898" w:rsidP="00EA5898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EA5898" w:rsidRPr="00E3523D" w:rsidRDefault="00EA5898" w:rsidP="00EA5898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EA5898" w:rsidRPr="00E3523D" w:rsidRDefault="00EA5898" w:rsidP="00EA5898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EA5898" w:rsidRPr="00E3523D" w:rsidRDefault="00EA5898" w:rsidP="00EA5898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Юный исследователь</w:t>
            </w:r>
          </w:p>
          <w:p w:rsidR="00EA5898" w:rsidRPr="00E3523D" w:rsidRDefault="00EA5898" w:rsidP="00EA5898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(1 час)</w:t>
            </w:r>
          </w:p>
        </w:tc>
      </w:tr>
      <w:tr w:rsidR="00514D31" w:rsidRPr="00E3523D" w:rsidTr="005C50AF">
        <w:tc>
          <w:tcPr>
            <w:tcW w:w="2414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  <w:p w:rsidR="00514D31" w:rsidRPr="00E3523D" w:rsidRDefault="00514D31" w:rsidP="00514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Петряева Алина</w:t>
            </w:r>
          </w:p>
        </w:tc>
        <w:tc>
          <w:tcPr>
            <w:tcW w:w="2542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Софтбол/бейсбол</w:t>
            </w:r>
          </w:p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 (2 часа)</w:t>
            </w:r>
          </w:p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514D31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4  часа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«Храбрый портняжка» (2ч)</w:t>
            </w:r>
          </w:p>
        </w:tc>
        <w:tc>
          <w:tcPr>
            <w:tcW w:w="2488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Юный исследователь</w:t>
            </w:r>
          </w:p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(1 час)</w:t>
            </w:r>
          </w:p>
        </w:tc>
      </w:tr>
    </w:tbl>
    <w:p w:rsidR="00526412" w:rsidRDefault="00526412" w:rsidP="006B55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B55F6" w:rsidRPr="00E3523D" w:rsidRDefault="006B55F6" w:rsidP="006B55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523D">
        <w:rPr>
          <w:rFonts w:ascii="Times New Roman" w:hAnsi="Times New Roman"/>
          <w:b/>
          <w:sz w:val="28"/>
          <w:szCs w:val="28"/>
        </w:rPr>
        <w:lastRenderedPageBreak/>
        <w:t xml:space="preserve">Внеурочная деятельность обучающихся </w:t>
      </w:r>
      <w:r w:rsidR="008A7077">
        <w:rPr>
          <w:rFonts w:ascii="Times New Roman" w:hAnsi="Times New Roman"/>
          <w:b/>
          <w:sz w:val="28"/>
          <w:szCs w:val="28"/>
        </w:rPr>
        <w:t>6</w:t>
      </w:r>
      <w:r w:rsidRPr="00E3523D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6B55F6" w:rsidRPr="00E3523D" w:rsidRDefault="006B55F6" w:rsidP="006B55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7"/>
        <w:gridCol w:w="2463"/>
        <w:gridCol w:w="2433"/>
        <w:gridCol w:w="2401"/>
        <w:gridCol w:w="2339"/>
        <w:gridCol w:w="2313"/>
      </w:tblGrid>
      <w:tr w:rsidR="006B55F6" w:rsidRPr="00E3523D" w:rsidTr="000224B9">
        <w:tc>
          <w:tcPr>
            <w:tcW w:w="2837" w:type="dxa"/>
            <w:vMerge w:val="restart"/>
          </w:tcPr>
          <w:p w:rsidR="006B55F6" w:rsidRPr="00E3523D" w:rsidRDefault="006B55F6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ФИ</w:t>
            </w:r>
          </w:p>
        </w:tc>
        <w:tc>
          <w:tcPr>
            <w:tcW w:w="11949" w:type="dxa"/>
            <w:gridSpan w:val="5"/>
          </w:tcPr>
          <w:p w:rsidR="006B55F6" w:rsidRPr="00E3523D" w:rsidRDefault="006B55F6" w:rsidP="005C50AF">
            <w:pPr>
              <w:jc w:val="center"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Направления</w:t>
            </w:r>
          </w:p>
        </w:tc>
      </w:tr>
      <w:tr w:rsidR="00A91D9C" w:rsidRPr="00E3523D" w:rsidTr="000224B9">
        <w:tc>
          <w:tcPr>
            <w:tcW w:w="2837" w:type="dxa"/>
            <w:vMerge/>
          </w:tcPr>
          <w:p w:rsidR="00A91D9C" w:rsidRPr="00E3523D" w:rsidRDefault="00A91D9C" w:rsidP="00A91D9C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Спортивно-оздоровительное</w:t>
            </w:r>
          </w:p>
        </w:tc>
        <w:tc>
          <w:tcPr>
            <w:tcW w:w="2433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Общекультурное </w:t>
            </w:r>
          </w:p>
        </w:tc>
        <w:tc>
          <w:tcPr>
            <w:tcW w:w="2401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Обще</w:t>
            </w:r>
            <w:r w:rsidR="00BD58DD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интеллектуальное </w:t>
            </w:r>
          </w:p>
        </w:tc>
        <w:tc>
          <w:tcPr>
            <w:tcW w:w="2339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Духовно-нравственное</w:t>
            </w:r>
          </w:p>
        </w:tc>
        <w:tc>
          <w:tcPr>
            <w:tcW w:w="2313" w:type="dxa"/>
          </w:tcPr>
          <w:p w:rsidR="00A91D9C" w:rsidRPr="00E3523D" w:rsidRDefault="00A91D9C" w:rsidP="00A91D9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Социальное </w:t>
            </w:r>
          </w:p>
        </w:tc>
      </w:tr>
      <w:tr w:rsidR="006B55F6" w:rsidRPr="00E3523D" w:rsidTr="000224B9">
        <w:tc>
          <w:tcPr>
            <w:tcW w:w="2837" w:type="dxa"/>
          </w:tcPr>
          <w:p w:rsidR="006B55F6" w:rsidRPr="00E3523D" w:rsidRDefault="006B55F6" w:rsidP="006B55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Бильгильдиева</w:t>
            </w:r>
            <w:proofErr w:type="spellEnd"/>
            <w:r w:rsidRPr="00E3523D">
              <w:rPr>
                <w:rFonts w:ascii="Times New Roman" w:hAnsi="Times New Roman"/>
              </w:rPr>
              <w:t xml:space="preserve"> </w:t>
            </w:r>
            <w:proofErr w:type="spellStart"/>
            <w:r w:rsidRPr="00E3523D">
              <w:rPr>
                <w:rFonts w:ascii="Times New Roman" w:hAnsi="Times New Roman"/>
              </w:rPr>
              <w:t>Дарина</w:t>
            </w:r>
            <w:proofErr w:type="spellEnd"/>
          </w:p>
        </w:tc>
        <w:tc>
          <w:tcPr>
            <w:tcW w:w="2463" w:type="dxa"/>
          </w:tcPr>
          <w:p w:rsidR="006B55F6" w:rsidRPr="00E3523D" w:rsidRDefault="00810AD0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433" w:type="dxa"/>
          </w:tcPr>
          <w:p w:rsidR="005C50AF" w:rsidRPr="00E3523D" w:rsidRDefault="005C50AF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Музыкальная школа </w:t>
            </w:r>
          </w:p>
          <w:p w:rsidR="003D606A" w:rsidRPr="00E3523D" w:rsidRDefault="003D606A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4649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часа</w:t>
            </w:r>
            <w:r w:rsidR="005C50AF"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01" w:type="dxa"/>
          </w:tcPr>
          <w:p w:rsidR="006B55F6" w:rsidRPr="00E3523D" w:rsidRDefault="00514D31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(2ч)</w:t>
            </w:r>
          </w:p>
        </w:tc>
        <w:tc>
          <w:tcPr>
            <w:tcW w:w="2339" w:type="dxa"/>
          </w:tcPr>
          <w:p w:rsidR="006B55F6" w:rsidRDefault="00810AD0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музееведы</w:t>
            </w:r>
          </w:p>
          <w:p w:rsidR="000224B9" w:rsidRPr="00E3523D" w:rsidRDefault="000224B9" w:rsidP="005C5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час)</w:t>
            </w:r>
          </w:p>
        </w:tc>
        <w:tc>
          <w:tcPr>
            <w:tcW w:w="2313" w:type="dxa"/>
          </w:tcPr>
          <w:p w:rsidR="006B55F6" w:rsidRPr="00E3523D" w:rsidRDefault="006B55F6" w:rsidP="005C50AF">
            <w:pPr>
              <w:rPr>
                <w:rFonts w:ascii="Times New Roman" w:hAnsi="Times New Roman"/>
              </w:rPr>
            </w:pPr>
          </w:p>
        </w:tc>
      </w:tr>
      <w:tr w:rsidR="00810AD0" w:rsidRPr="00E3523D" w:rsidTr="000224B9">
        <w:tc>
          <w:tcPr>
            <w:tcW w:w="2837" w:type="dxa"/>
          </w:tcPr>
          <w:p w:rsidR="00810AD0" w:rsidRPr="00E3523D" w:rsidRDefault="00810AD0" w:rsidP="00810A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Ивженко</w:t>
            </w:r>
            <w:proofErr w:type="spellEnd"/>
            <w:r w:rsidRPr="00E3523D">
              <w:rPr>
                <w:rFonts w:ascii="Times New Roman" w:hAnsi="Times New Roman"/>
              </w:rPr>
              <w:t xml:space="preserve"> Иван</w:t>
            </w:r>
          </w:p>
        </w:tc>
        <w:tc>
          <w:tcPr>
            <w:tcW w:w="2463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Тхэквондо </w:t>
            </w:r>
          </w:p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 (3 часа)</w:t>
            </w:r>
          </w:p>
        </w:tc>
        <w:tc>
          <w:tcPr>
            <w:tcW w:w="2433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  <w:tc>
          <w:tcPr>
            <w:tcW w:w="2339" w:type="dxa"/>
          </w:tcPr>
          <w:p w:rsidR="00810AD0" w:rsidRDefault="00810AD0" w:rsidP="00810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музееведы</w:t>
            </w:r>
          </w:p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час)</w:t>
            </w:r>
          </w:p>
        </w:tc>
        <w:tc>
          <w:tcPr>
            <w:tcW w:w="2313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</w:tr>
      <w:tr w:rsidR="00810AD0" w:rsidRPr="00E3523D" w:rsidTr="000224B9">
        <w:tc>
          <w:tcPr>
            <w:tcW w:w="2837" w:type="dxa"/>
          </w:tcPr>
          <w:p w:rsidR="00810AD0" w:rsidRPr="00E3523D" w:rsidRDefault="00810AD0" w:rsidP="00810A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Калямина Ксения</w:t>
            </w:r>
          </w:p>
        </w:tc>
        <w:tc>
          <w:tcPr>
            <w:tcW w:w="2463" w:type="dxa"/>
          </w:tcPr>
          <w:p w:rsidR="00810AD0" w:rsidRDefault="00810AD0" w:rsidP="00810AD0"/>
        </w:tc>
        <w:tc>
          <w:tcPr>
            <w:tcW w:w="2433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(7  часов)</w:t>
            </w:r>
          </w:p>
        </w:tc>
        <w:tc>
          <w:tcPr>
            <w:tcW w:w="2401" w:type="dxa"/>
          </w:tcPr>
          <w:p w:rsidR="00810AD0" w:rsidRPr="00E3523D" w:rsidRDefault="00514D31" w:rsidP="00810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(2ч)</w:t>
            </w:r>
          </w:p>
        </w:tc>
        <w:tc>
          <w:tcPr>
            <w:tcW w:w="2339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</w:tr>
      <w:tr w:rsidR="00810AD0" w:rsidRPr="00E3523D" w:rsidTr="000224B9">
        <w:tc>
          <w:tcPr>
            <w:tcW w:w="2837" w:type="dxa"/>
          </w:tcPr>
          <w:p w:rsidR="00810AD0" w:rsidRPr="00E3523D" w:rsidRDefault="00810AD0" w:rsidP="00810A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Колесов Дмитрий</w:t>
            </w:r>
          </w:p>
        </w:tc>
        <w:tc>
          <w:tcPr>
            <w:tcW w:w="2463" w:type="dxa"/>
          </w:tcPr>
          <w:p w:rsidR="00810AD0" w:rsidRDefault="00810AD0" w:rsidP="00810AD0"/>
        </w:tc>
        <w:tc>
          <w:tcPr>
            <w:tcW w:w="2433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Художественная школа </w:t>
            </w:r>
          </w:p>
          <w:p w:rsidR="00810AD0" w:rsidRPr="00E3523D" w:rsidRDefault="00810AD0" w:rsidP="00810AD0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(7  часов)</w:t>
            </w:r>
          </w:p>
        </w:tc>
        <w:tc>
          <w:tcPr>
            <w:tcW w:w="2401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  <w:tc>
          <w:tcPr>
            <w:tcW w:w="2339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810AD0" w:rsidRPr="00E3523D" w:rsidRDefault="00810AD0" w:rsidP="00810AD0">
            <w:pPr>
              <w:rPr>
                <w:rFonts w:ascii="Times New Roman" w:hAnsi="Times New Roman"/>
              </w:rPr>
            </w:pPr>
          </w:p>
        </w:tc>
      </w:tr>
      <w:tr w:rsidR="00514D31" w:rsidRPr="00E3523D" w:rsidTr="000224B9">
        <w:tc>
          <w:tcPr>
            <w:tcW w:w="2837" w:type="dxa"/>
          </w:tcPr>
          <w:p w:rsidR="00514D31" w:rsidRPr="00E3523D" w:rsidRDefault="00514D31" w:rsidP="00514D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Пашкин Антон</w:t>
            </w:r>
          </w:p>
        </w:tc>
        <w:tc>
          <w:tcPr>
            <w:tcW w:w="2463" w:type="dxa"/>
          </w:tcPr>
          <w:p w:rsidR="00514D31" w:rsidRDefault="00514D31" w:rsidP="00514D31"/>
        </w:tc>
        <w:tc>
          <w:tcPr>
            <w:tcW w:w="2433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339" w:type="dxa"/>
          </w:tcPr>
          <w:p w:rsidR="00514D31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музееведы</w:t>
            </w:r>
          </w:p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час)</w:t>
            </w:r>
          </w:p>
        </w:tc>
        <w:tc>
          <w:tcPr>
            <w:tcW w:w="2313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</w:tr>
      <w:tr w:rsidR="00514D31" w:rsidRPr="00E3523D" w:rsidTr="000224B9">
        <w:tc>
          <w:tcPr>
            <w:tcW w:w="2837" w:type="dxa"/>
          </w:tcPr>
          <w:p w:rsidR="00514D31" w:rsidRPr="00E3523D" w:rsidRDefault="00514D31" w:rsidP="00514D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Смолякова</w:t>
            </w:r>
            <w:proofErr w:type="spellEnd"/>
            <w:r w:rsidRPr="00E3523D">
              <w:rPr>
                <w:rFonts w:ascii="Times New Roman" w:hAnsi="Times New Roman"/>
              </w:rPr>
              <w:t xml:space="preserve"> Олеся</w:t>
            </w:r>
          </w:p>
        </w:tc>
        <w:tc>
          <w:tcPr>
            <w:tcW w:w="2463" w:type="dxa"/>
          </w:tcPr>
          <w:p w:rsidR="00514D31" w:rsidRDefault="00514D31" w:rsidP="00514D31"/>
        </w:tc>
        <w:tc>
          <w:tcPr>
            <w:tcW w:w="2433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339" w:type="dxa"/>
          </w:tcPr>
          <w:p w:rsidR="00514D31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музееведы</w:t>
            </w:r>
          </w:p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час)</w:t>
            </w:r>
          </w:p>
        </w:tc>
        <w:tc>
          <w:tcPr>
            <w:tcW w:w="2313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</w:tr>
      <w:tr w:rsidR="00514D31" w:rsidRPr="00E3523D" w:rsidTr="000224B9">
        <w:tc>
          <w:tcPr>
            <w:tcW w:w="2837" w:type="dxa"/>
          </w:tcPr>
          <w:p w:rsidR="00514D31" w:rsidRPr="00E3523D" w:rsidRDefault="00514D31" w:rsidP="00514D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Стельмаченко</w:t>
            </w:r>
            <w:proofErr w:type="spellEnd"/>
            <w:r w:rsidRPr="00E3523D">
              <w:rPr>
                <w:rFonts w:ascii="Times New Roman" w:hAnsi="Times New Roman"/>
              </w:rPr>
              <w:t xml:space="preserve"> Милена</w:t>
            </w:r>
          </w:p>
        </w:tc>
        <w:tc>
          <w:tcPr>
            <w:tcW w:w="2463" w:type="dxa"/>
          </w:tcPr>
          <w:p w:rsidR="00514D31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 (2 часа)</w:t>
            </w:r>
          </w:p>
        </w:tc>
        <w:tc>
          <w:tcPr>
            <w:tcW w:w="2433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 xml:space="preserve">Музыкальная школа </w:t>
            </w:r>
          </w:p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E3523D">
              <w:rPr>
                <w:rFonts w:ascii="Times New Roman" w:hAnsi="Times New Roman"/>
              </w:rPr>
              <w:t xml:space="preserve"> часов)</w:t>
            </w:r>
          </w:p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339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</w:tr>
      <w:tr w:rsidR="00514D31" w:rsidRPr="00E3523D" w:rsidTr="000224B9">
        <w:tc>
          <w:tcPr>
            <w:tcW w:w="2837" w:type="dxa"/>
          </w:tcPr>
          <w:p w:rsidR="00514D31" w:rsidRPr="00E3523D" w:rsidRDefault="00514D31" w:rsidP="00514D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Черноберевский</w:t>
            </w:r>
            <w:proofErr w:type="spellEnd"/>
            <w:r w:rsidRPr="00E3523D">
              <w:rPr>
                <w:rFonts w:ascii="Times New Roman" w:hAnsi="Times New Roman"/>
              </w:rPr>
              <w:t xml:space="preserve"> Егор</w:t>
            </w:r>
          </w:p>
        </w:tc>
        <w:tc>
          <w:tcPr>
            <w:tcW w:w="2463" w:type="dxa"/>
          </w:tcPr>
          <w:p w:rsidR="00514D31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Движение – это жизнь</w:t>
            </w:r>
            <w:r w:rsidRPr="00E3523D">
              <w:rPr>
                <w:rFonts w:ascii="Times New Roman" w:eastAsiaTheme="minorHAnsi" w:hAnsi="Times New Roman"/>
              </w:rPr>
              <w:t xml:space="preserve"> </w:t>
            </w:r>
            <w:r w:rsidRPr="00E3523D">
              <w:rPr>
                <w:rFonts w:ascii="Times New Roman" w:hAnsi="Times New Roman"/>
              </w:rPr>
              <w:t>(2 часа)</w:t>
            </w:r>
          </w:p>
          <w:p w:rsidR="00514D31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Тхэквондо </w:t>
            </w:r>
            <w:r w:rsidRPr="00E3523D">
              <w:rPr>
                <w:rFonts w:ascii="Times New Roman" w:hAnsi="Times New Roman"/>
              </w:rPr>
              <w:t>(3 часа)</w:t>
            </w:r>
          </w:p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Хоккей (2ч)</w:t>
            </w:r>
          </w:p>
        </w:tc>
        <w:tc>
          <w:tcPr>
            <w:tcW w:w="2433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(2ч)</w:t>
            </w:r>
          </w:p>
        </w:tc>
        <w:tc>
          <w:tcPr>
            <w:tcW w:w="2339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</w:tr>
    </w:tbl>
    <w:p w:rsidR="00514D31" w:rsidRDefault="00514D31" w:rsidP="005C50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C50AF" w:rsidRPr="00E3523D" w:rsidRDefault="005C50AF" w:rsidP="005C50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3523D">
        <w:rPr>
          <w:rFonts w:ascii="Times New Roman" w:hAnsi="Times New Roman"/>
          <w:b/>
          <w:sz w:val="28"/>
          <w:szCs w:val="28"/>
        </w:rPr>
        <w:lastRenderedPageBreak/>
        <w:t>Внеур</w:t>
      </w:r>
      <w:r w:rsidR="008A7077">
        <w:rPr>
          <w:rFonts w:ascii="Times New Roman" w:hAnsi="Times New Roman"/>
          <w:b/>
          <w:sz w:val="28"/>
          <w:szCs w:val="28"/>
        </w:rPr>
        <w:t>очная деятельность обучающихся 7</w:t>
      </w:r>
      <w:r w:rsidRPr="00E3523D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5C50AF" w:rsidRPr="00E3523D" w:rsidRDefault="005C50AF" w:rsidP="005C50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4"/>
        <w:gridCol w:w="2542"/>
        <w:gridCol w:w="2510"/>
        <w:gridCol w:w="2488"/>
        <w:gridCol w:w="2416"/>
        <w:gridCol w:w="2416"/>
      </w:tblGrid>
      <w:tr w:rsidR="005C50AF" w:rsidRPr="00E3523D" w:rsidTr="005C50AF">
        <w:tc>
          <w:tcPr>
            <w:tcW w:w="2414" w:type="dxa"/>
            <w:vMerge w:val="restart"/>
          </w:tcPr>
          <w:p w:rsidR="005C50AF" w:rsidRPr="00E3523D" w:rsidRDefault="005C50AF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ФИ</w:t>
            </w:r>
          </w:p>
        </w:tc>
        <w:tc>
          <w:tcPr>
            <w:tcW w:w="12372" w:type="dxa"/>
            <w:gridSpan w:val="5"/>
          </w:tcPr>
          <w:p w:rsidR="005C50AF" w:rsidRPr="00E3523D" w:rsidRDefault="005C50AF" w:rsidP="005C50AF">
            <w:pPr>
              <w:jc w:val="center"/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Направления</w:t>
            </w:r>
          </w:p>
        </w:tc>
      </w:tr>
      <w:tr w:rsidR="00BD58DD" w:rsidRPr="00E3523D" w:rsidTr="005C50AF">
        <w:tc>
          <w:tcPr>
            <w:tcW w:w="2414" w:type="dxa"/>
            <w:vMerge/>
          </w:tcPr>
          <w:p w:rsidR="00BD58DD" w:rsidRPr="00E3523D" w:rsidRDefault="00BD58DD" w:rsidP="00BD58DD">
            <w:pPr>
              <w:rPr>
                <w:rFonts w:ascii="Times New Roman" w:hAnsi="Times New Roman"/>
              </w:rPr>
            </w:pPr>
          </w:p>
        </w:tc>
        <w:tc>
          <w:tcPr>
            <w:tcW w:w="2542" w:type="dxa"/>
          </w:tcPr>
          <w:p w:rsidR="00BD58DD" w:rsidRPr="00E3523D" w:rsidRDefault="00BD58DD" w:rsidP="00BD58DD">
            <w:pPr>
              <w:rPr>
                <w:rFonts w:ascii="Times New Roman" w:eastAsiaTheme="minorHAnsi" w:hAnsi="Times New Roman"/>
              </w:rPr>
            </w:pPr>
            <w:r w:rsidRPr="00E3523D">
              <w:rPr>
                <w:rFonts w:ascii="Times New Roman" w:eastAsiaTheme="minorHAnsi" w:hAnsi="Times New Roman"/>
              </w:rPr>
              <w:t>Спортивно-оздоровительное</w:t>
            </w:r>
          </w:p>
        </w:tc>
        <w:tc>
          <w:tcPr>
            <w:tcW w:w="2510" w:type="dxa"/>
          </w:tcPr>
          <w:p w:rsidR="00BD58DD" w:rsidRPr="00E3523D" w:rsidRDefault="00BD58DD" w:rsidP="00BD58D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Общекультурное </w:t>
            </w:r>
          </w:p>
        </w:tc>
        <w:tc>
          <w:tcPr>
            <w:tcW w:w="2488" w:type="dxa"/>
          </w:tcPr>
          <w:p w:rsidR="00BD58DD" w:rsidRPr="00E3523D" w:rsidRDefault="00BD58DD" w:rsidP="00BD58D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Обще-интеллектуальное </w:t>
            </w:r>
          </w:p>
        </w:tc>
        <w:tc>
          <w:tcPr>
            <w:tcW w:w="2416" w:type="dxa"/>
          </w:tcPr>
          <w:p w:rsidR="00BD58DD" w:rsidRPr="00E3523D" w:rsidRDefault="00BD58DD" w:rsidP="00BD58D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Духовно-нравственное</w:t>
            </w:r>
          </w:p>
        </w:tc>
        <w:tc>
          <w:tcPr>
            <w:tcW w:w="2416" w:type="dxa"/>
          </w:tcPr>
          <w:p w:rsidR="00BD58DD" w:rsidRPr="00E3523D" w:rsidRDefault="00BD58DD" w:rsidP="00BD58D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Социальное </w:t>
            </w:r>
          </w:p>
        </w:tc>
      </w:tr>
      <w:tr w:rsidR="005C50AF" w:rsidRPr="00E3523D" w:rsidTr="005C50AF">
        <w:tc>
          <w:tcPr>
            <w:tcW w:w="2414" w:type="dxa"/>
          </w:tcPr>
          <w:p w:rsidR="005C50AF" w:rsidRPr="00E3523D" w:rsidRDefault="00805454" w:rsidP="005C50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Барышева</w:t>
            </w:r>
            <w:proofErr w:type="spellEnd"/>
            <w:r w:rsidRPr="00E3523D">
              <w:rPr>
                <w:rFonts w:ascii="Times New Roman" w:hAnsi="Times New Roman"/>
              </w:rPr>
              <w:t xml:space="preserve"> Милана</w:t>
            </w:r>
          </w:p>
        </w:tc>
        <w:tc>
          <w:tcPr>
            <w:tcW w:w="2542" w:type="dxa"/>
          </w:tcPr>
          <w:p w:rsidR="005C50AF" w:rsidRPr="00E3523D" w:rsidRDefault="005C50AF" w:rsidP="00805454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5C50AF" w:rsidRPr="00E3523D" w:rsidRDefault="00805454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Музыкаль</w:t>
            </w:r>
            <w:r w:rsidR="005C50AF" w:rsidRPr="00E3523D">
              <w:rPr>
                <w:rFonts w:ascii="Times New Roman" w:hAnsi="Times New Roman"/>
              </w:rPr>
              <w:t xml:space="preserve">ная школа </w:t>
            </w:r>
          </w:p>
          <w:p w:rsidR="005C50AF" w:rsidRDefault="00805454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</w:t>
            </w:r>
            <w:proofErr w:type="gramStart"/>
            <w:r w:rsidRPr="00E3523D">
              <w:rPr>
                <w:rFonts w:ascii="Times New Roman" w:hAnsi="Times New Roman"/>
              </w:rPr>
              <w:t>6</w:t>
            </w:r>
            <w:r w:rsidR="005C50AF" w:rsidRPr="00E3523D">
              <w:rPr>
                <w:rFonts w:ascii="Times New Roman" w:hAnsi="Times New Roman"/>
              </w:rPr>
              <w:t xml:space="preserve">  часов</w:t>
            </w:r>
            <w:proofErr w:type="gramEnd"/>
            <w:r w:rsidR="005C50AF" w:rsidRPr="00E3523D">
              <w:rPr>
                <w:rFonts w:ascii="Times New Roman" w:hAnsi="Times New Roman"/>
              </w:rPr>
              <w:t>)</w:t>
            </w:r>
          </w:p>
          <w:p w:rsidR="003D606A" w:rsidRPr="00E3523D" w:rsidRDefault="003D606A" w:rsidP="005C50AF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Кружок «Храбрый портняжка» (2 часа)</w:t>
            </w:r>
          </w:p>
        </w:tc>
        <w:tc>
          <w:tcPr>
            <w:tcW w:w="2488" w:type="dxa"/>
          </w:tcPr>
          <w:p w:rsidR="00805454" w:rsidRPr="00E3523D" w:rsidRDefault="00805454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C50AF" w:rsidRPr="00E3523D" w:rsidRDefault="005C50AF" w:rsidP="005C50A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C50AF" w:rsidRPr="00E3523D" w:rsidRDefault="005C50AF" w:rsidP="00805454">
            <w:pPr>
              <w:rPr>
                <w:rFonts w:ascii="Times New Roman" w:hAnsi="Times New Roman"/>
              </w:rPr>
            </w:pPr>
          </w:p>
        </w:tc>
      </w:tr>
      <w:tr w:rsidR="007D2156" w:rsidRPr="00E3523D" w:rsidTr="005C50AF">
        <w:tc>
          <w:tcPr>
            <w:tcW w:w="2414" w:type="dxa"/>
          </w:tcPr>
          <w:p w:rsidR="007D2156" w:rsidRPr="00E3523D" w:rsidRDefault="007D2156" w:rsidP="007D2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Вилков Егор</w:t>
            </w:r>
          </w:p>
        </w:tc>
        <w:tc>
          <w:tcPr>
            <w:tcW w:w="2542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Default="007D2156" w:rsidP="007D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музееведы</w:t>
            </w:r>
          </w:p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час)</w:t>
            </w: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</w:tr>
      <w:tr w:rsidR="007D2156" w:rsidRPr="00E3523D" w:rsidTr="005C50AF">
        <w:tc>
          <w:tcPr>
            <w:tcW w:w="2414" w:type="dxa"/>
          </w:tcPr>
          <w:p w:rsidR="007D2156" w:rsidRPr="00E3523D" w:rsidRDefault="007D2156" w:rsidP="007D2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Голубкова</w:t>
            </w:r>
            <w:proofErr w:type="spellEnd"/>
            <w:r w:rsidRPr="00E3523D">
              <w:rPr>
                <w:rFonts w:ascii="Times New Roman" w:hAnsi="Times New Roman"/>
              </w:rPr>
              <w:t xml:space="preserve"> Эльвира</w:t>
            </w:r>
          </w:p>
        </w:tc>
        <w:tc>
          <w:tcPr>
            <w:tcW w:w="2542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Софтбол (2 часа)</w:t>
            </w:r>
          </w:p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Кружок «Храбрый портняжка» (2 часа)</w:t>
            </w:r>
          </w:p>
        </w:tc>
        <w:tc>
          <w:tcPr>
            <w:tcW w:w="2488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</w:tr>
      <w:tr w:rsidR="007D2156" w:rsidRPr="00E3523D" w:rsidTr="005C50AF">
        <w:tc>
          <w:tcPr>
            <w:tcW w:w="2414" w:type="dxa"/>
          </w:tcPr>
          <w:p w:rsidR="007D2156" w:rsidRPr="00E3523D" w:rsidRDefault="007D2156" w:rsidP="007D2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Зайцев Андрей</w:t>
            </w:r>
          </w:p>
        </w:tc>
        <w:tc>
          <w:tcPr>
            <w:tcW w:w="2542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Default="007D2156" w:rsidP="007D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музееведы</w:t>
            </w:r>
          </w:p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час)</w:t>
            </w: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</w:tr>
      <w:tr w:rsidR="007D2156" w:rsidRPr="00E3523D" w:rsidTr="005C50AF">
        <w:tc>
          <w:tcPr>
            <w:tcW w:w="2414" w:type="dxa"/>
          </w:tcPr>
          <w:p w:rsidR="007D2156" w:rsidRPr="00E3523D" w:rsidRDefault="007D2156" w:rsidP="007D2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Зобова Ксения</w:t>
            </w:r>
          </w:p>
        </w:tc>
        <w:tc>
          <w:tcPr>
            <w:tcW w:w="2542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Кружок «Храбрый портняжка» (2 часа)</w:t>
            </w:r>
          </w:p>
        </w:tc>
        <w:tc>
          <w:tcPr>
            <w:tcW w:w="2488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</w:tr>
      <w:tr w:rsidR="007D2156" w:rsidRPr="00E3523D" w:rsidTr="005C50AF">
        <w:tc>
          <w:tcPr>
            <w:tcW w:w="2414" w:type="dxa"/>
          </w:tcPr>
          <w:p w:rsidR="007D2156" w:rsidRPr="00E3523D" w:rsidRDefault="007D2156" w:rsidP="007D2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Каращук</w:t>
            </w:r>
            <w:proofErr w:type="spellEnd"/>
            <w:r w:rsidRPr="00E3523D">
              <w:rPr>
                <w:rFonts w:ascii="Times New Roman" w:hAnsi="Times New Roman"/>
              </w:rPr>
              <w:t xml:space="preserve"> Зоя</w:t>
            </w:r>
          </w:p>
        </w:tc>
        <w:tc>
          <w:tcPr>
            <w:tcW w:w="2542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Художеств</w:t>
            </w:r>
            <w:r>
              <w:rPr>
                <w:rFonts w:ascii="Times New Roman" w:hAnsi="Times New Roman"/>
              </w:rPr>
              <w:t xml:space="preserve">енная </w:t>
            </w:r>
            <w:r w:rsidRPr="00E3523D">
              <w:rPr>
                <w:rFonts w:ascii="Times New Roman" w:hAnsi="Times New Roman"/>
              </w:rPr>
              <w:t xml:space="preserve">школа </w:t>
            </w:r>
          </w:p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7  часов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</w:tr>
      <w:tr w:rsidR="007D2156" w:rsidRPr="00E3523D" w:rsidTr="005C50AF">
        <w:tc>
          <w:tcPr>
            <w:tcW w:w="2414" w:type="dxa"/>
          </w:tcPr>
          <w:p w:rsidR="007D2156" w:rsidRPr="00E3523D" w:rsidRDefault="007D2156" w:rsidP="007D2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Комаров Николай</w:t>
            </w:r>
          </w:p>
        </w:tc>
        <w:tc>
          <w:tcPr>
            <w:tcW w:w="2542" w:type="dxa"/>
          </w:tcPr>
          <w:p w:rsidR="007D2156" w:rsidRPr="00E3523D" w:rsidRDefault="007D2156" w:rsidP="007D2156">
            <w:pPr>
              <w:rPr>
                <w:rFonts w:ascii="Times New Roman" w:hAnsi="Times New Roman"/>
                <w:sz w:val="24"/>
                <w:szCs w:val="24"/>
              </w:rPr>
            </w:pPr>
            <w:r w:rsidRPr="00E3523D">
              <w:rPr>
                <w:rFonts w:ascii="Times New Roman" w:hAnsi="Times New Roman"/>
                <w:sz w:val="24"/>
                <w:szCs w:val="24"/>
              </w:rPr>
              <w:t>Хоккейный клуб «Искра» (3 часа)</w:t>
            </w:r>
          </w:p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  <w:sz w:val="24"/>
                <w:szCs w:val="24"/>
              </w:rPr>
              <w:t>Футбол (2 часа)</w:t>
            </w:r>
          </w:p>
        </w:tc>
        <w:tc>
          <w:tcPr>
            <w:tcW w:w="2510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</w:tr>
      <w:tr w:rsidR="007D2156" w:rsidRPr="00E3523D" w:rsidTr="005C50AF">
        <w:tc>
          <w:tcPr>
            <w:tcW w:w="2414" w:type="dxa"/>
          </w:tcPr>
          <w:p w:rsidR="007D2156" w:rsidRPr="00E3523D" w:rsidRDefault="007D2156" w:rsidP="007D2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Лежнев Денис</w:t>
            </w:r>
          </w:p>
        </w:tc>
        <w:tc>
          <w:tcPr>
            <w:tcW w:w="2542" w:type="dxa"/>
          </w:tcPr>
          <w:p w:rsidR="007D2156" w:rsidRPr="00E3523D" w:rsidRDefault="007D2156" w:rsidP="007D2156">
            <w:pPr>
              <w:rPr>
                <w:rFonts w:ascii="Times New Roman" w:hAnsi="Times New Roman"/>
                <w:sz w:val="24"/>
                <w:szCs w:val="24"/>
              </w:rPr>
            </w:pPr>
            <w:r w:rsidRPr="00E3523D">
              <w:rPr>
                <w:rFonts w:ascii="Times New Roman" w:hAnsi="Times New Roman"/>
                <w:sz w:val="24"/>
                <w:szCs w:val="24"/>
              </w:rPr>
              <w:t>Хоккейный клуб «Искра» (3 часа)</w:t>
            </w:r>
          </w:p>
          <w:p w:rsidR="007D2156" w:rsidRPr="00E3523D" w:rsidRDefault="007D2156" w:rsidP="007D2156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  <w:sz w:val="24"/>
                <w:szCs w:val="24"/>
              </w:rPr>
              <w:t>Футбол (2 часа)</w:t>
            </w:r>
          </w:p>
        </w:tc>
        <w:tc>
          <w:tcPr>
            <w:tcW w:w="2510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</w:tr>
      <w:tr w:rsidR="007D2156" w:rsidRPr="00E3523D" w:rsidTr="005C50AF">
        <w:tc>
          <w:tcPr>
            <w:tcW w:w="2414" w:type="dxa"/>
          </w:tcPr>
          <w:p w:rsidR="007D2156" w:rsidRPr="00E3523D" w:rsidRDefault="007D2156" w:rsidP="007D21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Морозов Артём</w:t>
            </w:r>
          </w:p>
        </w:tc>
        <w:tc>
          <w:tcPr>
            <w:tcW w:w="2542" w:type="dxa"/>
          </w:tcPr>
          <w:p w:rsidR="007D2156" w:rsidRPr="00E3523D" w:rsidRDefault="00703C23" w:rsidP="007D21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</w:t>
            </w:r>
            <w:r w:rsidR="007D2156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7D2156" w:rsidRPr="00E3523D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2510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7D2156" w:rsidRPr="00E3523D" w:rsidRDefault="007D2156" w:rsidP="007D2156">
            <w:pPr>
              <w:rPr>
                <w:rFonts w:ascii="Times New Roman" w:hAnsi="Times New Roman"/>
              </w:rPr>
            </w:pPr>
          </w:p>
        </w:tc>
      </w:tr>
    </w:tbl>
    <w:p w:rsidR="00C62D0F" w:rsidRPr="00E3523D" w:rsidRDefault="00C62D0F">
      <w:r w:rsidRPr="00E3523D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4"/>
        <w:gridCol w:w="2542"/>
        <w:gridCol w:w="2510"/>
        <w:gridCol w:w="2488"/>
        <w:gridCol w:w="2416"/>
        <w:gridCol w:w="2416"/>
      </w:tblGrid>
      <w:tr w:rsidR="00C62D0F" w:rsidRPr="00E3523D" w:rsidTr="005C50AF">
        <w:tc>
          <w:tcPr>
            <w:tcW w:w="2414" w:type="dxa"/>
          </w:tcPr>
          <w:p w:rsidR="00C62D0F" w:rsidRPr="00E3523D" w:rsidRDefault="00C62D0F" w:rsidP="00C62D0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lastRenderedPageBreak/>
              <w:t>Пономарёв</w:t>
            </w:r>
            <w:proofErr w:type="spellEnd"/>
            <w:r w:rsidRPr="00E3523D">
              <w:rPr>
                <w:rFonts w:ascii="Times New Roman" w:hAnsi="Times New Roman"/>
              </w:rPr>
              <w:t xml:space="preserve"> Владислав</w:t>
            </w:r>
          </w:p>
        </w:tc>
        <w:tc>
          <w:tcPr>
            <w:tcW w:w="2542" w:type="dxa"/>
          </w:tcPr>
          <w:p w:rsidR="00C62D0F" w:rsidRPr="00E3523D" w:rsidRDefault="00514D31" w:rsidP="00C62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 (2</w:t>
            </w:r>
            <w:r w:rsidR="00C62D0F" w:rsidRPr="00E3523D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2510" w:type="dxa"/>
          </w:tcPr>
          <w:p w:rsidR="00C62D0F" w:rsidRPr="00E3523D" w:rsidRDefault="00C62D0F" w:rsidP="00C62D0F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C62D0F" w:rsidRPr="00E3523D" w:rsidRDefault="00514D31" w:rsidP="00C6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(2ч)</w:t>
            </w:r>
          </w:p>
        </w:tc>
        <w:tc>
          <w:tcPr>
            <w:tcW w:w="2416" w:type="dxa"/>
          </w:tcPr>
          <w:p w:rsidR="00C62D0F" w:rsidRPr="00E3523D" w:rsidRDefault="00C62D0F" w:rsidP="00C62D0F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C62D0F" w:rsidRPr="00E3523D" w:rsidRDefault="00C62D0F" w:rsidP="00C62D0F">
            <w:pPr>
              <w:rPr>
                <w:rFonts w:ascii="Times New Roman" w:hAnsi="Times New Roman"/>
              </w:rPr>
            </w:pPr>
          </w:p>
        </w:tc>
      </w:tr>
      <w:tr w:rsidR="005F4567" w:rsidRPr="00E3523D" w:rsidTr="005C50AF">
        <w:tc>
          <w:tcPr>
            <w:tcW w:w="2414" w:type="dxa"/>
          </w:tcPr>
          <w:p w:rsidR="005F4567" w:rsidRPr="00E3523D" w:rsidRDefault="005F4567" w:rsidP="005C50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Попов Никита</w:t>
            </w:r>
          </w:p>
        </w:tc>
        <w:tc>
          <w:tcPr>
            <w:tcW w:w="2542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Кружок «Храбрый портняжка» (2 часа)</w:t>
            </w:r>
          </w:p>
        </w:tc>
        <w:tc>
          <w:tcPr>
            <w:tcW w:w="2488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</w:p>
        </w:tc>
      </w:tr>
      <w:tr w:rsidR="005F4567" w:rsidRPr="00E3523D" w:rsidTr="005C50AF">
        <w:tc>
          <w:tcPr>
            <w:tcW w:w="2414" w:type="dxa"/>
          </w:tcPr>
          <w:p w:rsidR="005F4567" w:rsidRPr="00E3523D" w:rsidRDefault="005F4567" w:rsidP="005C50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Русина Татьяна</w:t>
            </w:r>
          </w:p>
        </w:tc>
        <w:tc>
          <w:tcPr>
            <w:tcW w:w="2542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Художествнная</w:t>
            </w:r>
            <w:proofErr w:type="spellEnd"/>
            <w:r w:rsidRPr="00E3523D">
              <w:rPr>
                <w:rFonts w:ascii="Times New Roman" w:hAnsi="Times New Roman"/>
              </w:rPr>
              <w:t xml:space="preserve"> школа </w:t>
            </w:r>
          </w:p>
          <w:p w:rsidR="006E77F5" w:rsidRPr="00E3523D" w:rsidRDefault="00C62D0F" w:rsidP="005F4567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</w:t>
            </w:r>
            <w:proofErr w:type="gramStart"/>
            <w:r w:rsidRPr="00E3523D">
              <w:rPr>
                <w:rFonts w:ascii="Times New Roman" w:hAnsi="Times New Roman"/>
              </w:rPr>
              <w:t>7  часов</w:t>
            </w:r>
            <w:proofErr w:type="gramEnd"/>
            <w:r w:rsidRPr="00E3523D">
              <w:rPr>
                <w:rFonts w:ascii="Times New Roman" w:hAnsi="Times New Roman"/>
              </w:rPr>
              <w:t>)</w:t>
            </w:r>
          </w:p>
        </w:tc>
        <w:tc>
          <w:tcPr>
            <w:tcW w:w="2488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F4567" w:rsidRPr="00E3523D" w:rsidRDefault="005F4567" w:rsidP="005F4567">
            <w:pPr>
              <w:rPr>
                <w:rFonts w:ascii="Times New Roman" w:hAnsi="Times New Roman"/>
              </w:rPr>
            </w:pPr>
          </w:p>
        </w:tc>
      </w:tr>
      <w:tr w:rsidR="00514D31" w:rsidRPr="00E3523D" w:rsidTr="005C50AF">
        <w:tc>
          <w:tcPr>
            <w:tcW w:w="2414" w:type="dxa"/>
          </w:tcPr>
          <w:p w:rsidR="00514D31" w:rsidRPr="00E3523D" w:rsidRDefault="00514D31" w:rsidP="00514D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Смолякова</w:t>
            </w:r>
            <w:proofErr w:type="spellEnd"/>
            <w:r w:rsidRPr="00E3523D">
              <w:rPr>
                <w:rFonts w:ascii="Times New Roman" w:hAnsi="Times New Roman"/>
              </w:rPr>
              <w:t xml:space="preserve"> Мила</w:t>
            </w:r>
          </w:p>
        </w:tc>
        <w:tc>
          <w:tcPr>
            <w:tcW w:w="2542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Кружок «Храбрый портняжка» (2 часа)</w:t>
            </w:r>
          </w:p>
        </w:tc>
        <w:tc>
          <w:tcPr>
            <w:tcW w:w="2488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</w:tr>
      <w:tr w:rsidR="00514D31" w:rsidRPr="00E3523D" w:rsidTr="005C50AF">
        <w:tc>
          <w:tcPr>
            <w:tcW w:w="2414" w:type="dxa"/>
          </w:tcPr>
          <w:p w:rsidR="00514D31" w:rsidRPr="00E3523D" w:rsidRDefault="00514D31" w:rsidP="00514D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Тараканова Влада</w:t>
            </w:r>
          </w:p>
        </w:tc>
        <w:tc>
          <w:tcPr>
            <w:tcW w:w="2542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Кружок «Храбрый портняжка» (2 часа)</w:t>
            </w:r>
          </w:p>
        </w:tc>
        <w:tc>
          <w:tcPr>
            <w:tcW w:w="2488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514D31" w:rsidRPr="00E3523D" w:rsidRDefault="00514D31" w:rsidP="00514D31">
            <w:pPr>
              <w:rPr>
                <w:rFonts w:ascii="Times New Roman" w:hAnsi="Times New Roman"/>
              </w:rPr>
            </w:pPr>
          </w:p>
        </w:tc>
      </w:tr>
      <w:tr w:rsidR="002A2352" w:rsidRPr="00E3523D" w:rsidTr="005C50AF">
        <w:tc>
          <w:tcPr>
            <w:tcW w:w="2414" w:type="dxa"/>
          </w:tcPr>
          <w:p w:rsidR="002A2352" w:rsidRPr="00E3523D" w:rsidRDefault="002A2352" w:rsidP="002A23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Черкасова Виктория</w:t>
            </w:r>
          </w:p>
        </w:tc>
        <w:tc>
          <w:tcPr>
            <w:tcW w:w="2542" w:type="dxa"/>
          </w:tcPr>
          <w:p w:rsidR="002A2352" w:rsidRPr="00E3523D" w:rsidRDefault="002A2352" w:rsidP="002A2352">
            <w:pPr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2A2352" w:rsidRPr="00E3523D" w:rsidRDefault="002A2352" w:rsidP="002A2352">
            <w:p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Художествнная</w:t>
            </w:r>
            <w:proofErr w:type="spellEnd"/>
            <w:r w:rsidRPr="00E3523D">
              <w:rPr>
                <w:rFonts w:ascii="Times New Roman" w:hAnsi="Times New Roman"/>
              </w:rPr>
              <w:t xml:space="preserve"> школа </w:t>
            </w:r>
          </w:p>
          <w:p w:rsidR="002A2352" w:rsidRDefault="002A2352" w:rsidP="002A235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(7 часов)</w:t>
            </w:r>
          </w:p>
          <w:p w:rsidR="002A2352" w:rsidRPr="00E3523D" w:rsidRDefault="002A2352" w:rsidP="002A2352">
            <w:pPr>
              <w:rPr>
                <w:rFonts w:ascii="Times New Roman" w:hAnsi="Times New Roman"/>
              </w:rPr>
            </w:pPr>
            <w:r w:rsidRPr="00E3523D">
              <w:rPr>
                <w:rFonts w:ascii="Times New Roman" w:hAnsi="Times New Roman"/>
              </w:rPr>
              <w:t>Кружок «Храбрый портняжка» (2 часа)</w:t>
            </w:r>
          </w:p>
        </w:tc>
        <w:tc>
          <w:tcPr>
            <w:tcW w:w="2488" w:type="dxa"/>
          </w:tcPr>
          <w:p w:rsidR="002A2352" w:rsidRPr="003D606A" w:rsidRDefault="00514D31" w:rsidP="002A23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(2ч)</w:t>
            </w:r>
          </w:p>
        </w:tc>
        <w:tc>
          <w:tcPr>
            <w:tcW w:w="2416" w:type="dxa"/>
          </w:tcPr>
          <w:p w:rsidR="002A2352" w:rsidRPr="00E3523D" w:rsidRDefault="002A2352" w:rsidP="002A2352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2A2352" w:rsidRPr="00E3523D" w:rsidRDefault="002A2352" w:rsidP="002A2352">
            <w:pPr>
              <w:rPr>
                <w:rFonts w:ascii="Times New Roman" w:hAnsi="Times New Roman"/>
              </w:rPr>
            </w:pPr>
          </w:p>
        </w:tc>
      </w:tr>
      <w:tr w:rsidR="000224B9" w:rsidRPr="00EA5898" w:rsidTr="005C50AF">
        <w:tc>
          <w:tcPr>
            <w:tcW w:w="2414" w:type="dxa"/>
          </w:tcPr>
          <w:p w:rsidR="000224B9" w:rsidRPr="00E3523D" w:rsidRDefault="000224B9" w:rsidP="000224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E3523D">
              <w:rPr>
                <w:rFonts w:ascii="Times New Roman" w:hAnsi="Times New Roman"/>
              </w:rPr>
              <w:t>Чигарев</w:t>
            </w:r>
            <w:proofErr w:type="spellEnd"/>
            <w:r w:rsidRPr="00E3523D"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2542" w:type="dxa"/>
          </w:tcPr>
          <w:p w:rsidR="000224B9" w:rsidRPr="00E3523D" w:rsidRDefault="00514D31" w:rsidP="00022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 </w:t>
            </w:r>
            <w:r w:rsidR="000224B9" w:rsidRPr="00E3523D">
              <w:rPr>
                <w:rFonts w:ascii="Times New Roman" w:hAnsi="Times New Roman"/>
              </w:rPr>
              <w:t>(2 часа)</w:t>
            </w:r>
          </w:p>
        </w:tc>
        <w:tc>
          <w:tcPr>
            <w:tcW w:w="2510" w:type="dxa"/>
          </w:tcPr>
          <w:p w:rsidR="000224B9" w:rsidRPr="00E3523D" w:rsidRDefault="000224B9" w:rsidP="000224B9">
            <w:pPr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0224B9" w:rsidRPr="00E3523D" w:rsidRDefault="000224B9" w:rsidP="000224B9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0224B9" w:rsidRPr="00E3523D" w:rsidRDefault="000224B9" w:rsidP="000224B9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0224B9" w:rsidRPr="00EA5898" w:rsidRDefault="000224B9" w:rsidP="000224B9">
            <w:pPr>
              <w:rPr>
                <w:rFonts w:ascii="Times New Roman" w:hAnsi="Times New Roman"/>
              </w:rPr>
            </w:pPr>
          </w:p>
        </w:tc>
      </w:tr>
    </w:tbl>
    <w:p w:rsidR="005C50AF" w:rsidRPr="00EA5898" w:rsidRDefault="005C50AF" w:rsidP="005C50AF">
      <w:pPr>
        <w:rPr>
          <w:rFonts w:ascii="Times New Roman" w:hAnsi="Times New Roman"/>
        </w:rPr>
      </w:pPr>
    </w:p>
    <w:p w:rsidR="005C50AF" w:rsidRPr="00EA5898" w:rsidRDefault="005C50AF">
      <w:pPr>
        <w:rPr>
          <w:rFonts w:ascii="Times New Roman" w:hAnsi="Times New Roman"/>
        </w:rPr>
      </w:pPr>
    </w:p>
    <w:sectPr w:rsidR="005C50AF" w:rsidRPr="00EA5898" w:rsidSect="00EA589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313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1B45C6"/>
    <w:multiLevelType w:val="hybridMultilevel"/>
    <w:tmpl w:val="CA6E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53D01"/>
    <w:multiLevelType w:val="hybridMultilevel"/>
    <w:tmpl w:val="CA6E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04653"/>
    <w:multiLevelType w:val="hybridMultilevel"/>
    <w:tmpl w:val="546C35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464BCC"/>
    <w:multiLevelType w:val="hybridMultilevel"/>
    <w:tmpl w:val="CA6E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81724"/>
    <w:multiLevelType w:val="hybridMultilevel"/>
    <w:tmpl w:val="CA6E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014D6"/>
    <w:multiLevelType w:val="hybridMultilevel"/>
    <w:tmpl w:val="CA6E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15D5B"/>
    <w:multiLevelType w:val="hybridMultilevel"/>
    <w:tmpl w:val="746CC2CA"/>
    <w:lvl w:ilvl="0" w:tplc="2F54200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81394"/>
    <w:multiLevelType w:val="hybridMultilevel"/>
    <w:tmpl w:val="7958C694"/>
    <w:lvl w:ilvl="0" w:tplc="B3041A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00E62"/>
    <w:multiLevelType w:val="hybridMultilevel"/>
    <w:tmpl w:val="C3DEBA8C"/>
    <w:lvl w:ilvl="0" w:tplc="3416A5C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E6E45"/>
    <w:multiLevelType w:val="hybridMultilevel"/>
    <w:tmpl w:val="CA6E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73"/>
    <w:rsid w:val="000224B9"/>
    <w:rsid w:val="00085011"/>
    <w:rsid w:val="000B64DC"/>
    <w:rsid w:val="00103B7F"/>
    <w:rsid w:val="001D0A76"/>
    <w:rsid w:val="001E0125"/>
    <w:rsid w:val="00256EA3"/>
    <w:rsid w:val="002A2352"/>
    <w:rsid w:val="002B5ECA"/>
    <w:rsid w:val="003D4191"/>
    <w:rsid w:val="003D606A"/>
    <w:rsid w:val="00514D31"/>
    <w:rsid w:val="00526412"/>
    <w:rsid w:val="005536A0"/>
    <w:rsid w:val="00571D73"/>
    <w:rsid w:val="005C50AF"/>
    <w:rsid w:val="005D4ADB"/>
    <w:rsid w:val="005F4567"/>
    <w:rsid w:val="0061474F"/>
    <w:rsid w:val="00624100"/>
    <w:rsid w:val="006B55F6"/>
    <w:rsid w:val="006E4FC0"/>
    <w:rsid w:val="006E77F5"/>
    <w:rsid w:val="00703C23"/>
    <w:rsid w:val="00735653"/>
    <w:rsid w:val="007566FE"/>
    <w:rsid w:val="007D2156"/>
    <w:rsid w:val="00805454"/>
    <w:rsid w:val="00810AD0"/>
    <w:rsid w:val="00846494"/>
    <w:rsid w:val="00853669"/>
    <w:rsid w:val="008A7077"/>
    <w:rsid w:val="00937E77"/>
    <w:rsid w:val="009B2688"/>
    <w:rsid w:val="009D022D"/>
    <w:rsid w:val="00A44A81"/>
    <w:rsid w:val="00A91D9C"/>
    <w:rsid w:val="00A97C05"/>
    <w:rsid w:val="00AC361D"/>
    <w:rsid w:val="00AD5160"/>
    <w:rsid w:val="00BD58DD"/>
    <w:rsid w:val="00C62D0F"/>
    <w:rsid w:val="00D76D6D"/>
    <w:rsid w:val="00DF03A6"/>
    <w:rsid w:val="00E3523D"/>
    <w:rsid w:val="00E701A0"/>
    <w:rsid w:val="00E71478"/>
    <w:rsid w:val="00EA5898"/>
    <w:rsid w:val="00F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0D918-6B7F-4D3C-9C75-F71A78D6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7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D0A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6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6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20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2017-03-06T04:14:00Z</cp:lastPrinted>
  <dcterms:created xsi:type="dcterms:W3CDTF">2015-08-27T06:51:00Z</dcterms:created>
  <dcterms:modified xsi:type="dcterms:W3CDTF">2017-10-11T06:55:00Z</dcterms:modified>
</cp:coreProperties>
</file>