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Default="00D86391" w:rsidP="00D86391">
      <w:pPr>
        <w:jc w:val="both"/>
        <w:rPr>
          <w:sz w:val="28"/>
          <w:szCs w:val="28"/>
        </w:rPr>
      </w:pPr>
    </w:p>
    <w:p w:rsidR="00D86391" w:rsidRDefault="00A55332" w:rsidP="00D863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Трудоустройство выпускников 11 класса 2018 года</w:t>
      </w:r>
      <w:r w:rsidR="00D86391">
        <w:rPr>
          <w:b/>
          <w:bCs/>
          <w:sz w:val="24"/>
          <w:szCs w:val="24"/>
        </w:rPr>
        <w:t>.</w:t>
      </w:r>
    </w:p>
    <w:p w:rsidR="00D86391" w:rsidRDefault="00D86391" w:rsidP="00D86391">
      <w:pPr>
        <w:jc w:val="center"/>
      </w:pPr>
    </w:p>
    <w:tbl>
      <w:tblPr>
        <w:tblW w:w="15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720"/>
        <w:gridCol w:w="698"/>
        <w:gridCol w:w="850"/>
        <w:gridCol w:w="709"/>
        <w:gridCol w:w="1276"/>
        <w:gridCol w:w="850"/>
        <w:gridCol w:w="1418"/>
        <w:gridCol w:w="1183"/>
        <w:gridCol w:w="1019"/>
        <w:gridCol w:w="1134"/>
        <w:gridCol w:w="850"/>
        <w:gridCol w:w="993"/>
        <w:gridCol w:w="1199"/>
      </w:tblGrid>
      <w:tr w:rsidR="00D86391" w:rsidTr="00D86391">
        <w:trPr>
          <w:cantSplit/>
          <w:trHeight w:val="3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Окончили 11 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ВУЗы</w:t>
            </w:r>
          </w:p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ПОО</w:t>
            </w:r>
          </w:p>
          <w:p w:rsidR="00D86391" w:rsidRDefault="00D86391">
            <w:pPr>
              <w:jc w:val="center"/>
            </w:pPr>
            <w:r>
              <w:t>Всего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t>Из них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на работу за пределы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D86391" w:rsidTr="00D86391">
        <w:trPr>
          <w:cantSplit/>
          <w:trHeight w:val="7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ВУЗы Костромской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ВУЗы за пределы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ПОО Костромской области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ПОО за пределы области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86391" w:rsidTr="00D86391">
        <w:trPr>
          <w:cantSplit/>
          <w:trHeight w:val="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КГСХА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1" w:rsidRDefault="00D86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 РХБЗ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86391" w:rsidTr="00D86391">
        <w:trPr>
          <w:cantSplit/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«Шуваловская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1" w:rsidRDefault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86391" w:rsidRDefault="00D86391" w:rsidP="00D86391">
      <w:pPr>
        <w:jc w:val="center"/>
        <w:rPr>
          <w:b/>
          <w:bCs/>
          <w:sz w:val="24"/>
          <w:szCs w:val="24"/>
        </w:rPr>
      </w:pPr>
    </w:p>
    <w:p w:rsidR="00D86391" w:rsidRDefault="00A55332" w:rsidP="00D86391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Трудоустройство выпускников 9 класса 2018 года.</w:t>
      </w:r>
      <w:r w:rsidR="00D86391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86391" w:rsidRDefault="00D86391" w:rsidP="00D86391">
      <w:pPr>
        <w:jc w:val="center"/>
        <w:rPr>
          <w:b/>
          <w:bCs/>
        </w:rPr>
      </w:pPr>
    </w:p>
    <w:tbl>
      <w:tblPr>
        <w:tblW w:w="15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081"/>
        <w:gridCol w:w="910"/>
        <w:gridCol w:w="900"/>
        <w:gridCol w:w="1410"/>
        <w:gridCol w:w="1276"/>
        <w:gridCol w:w="1275"/>
        <w:gridCol w:w="1418"/>
        <w:gridCol w:w="1134"/>
        <w:gridCol w:w="1182"/>
        <w:gridCol w:w="1186"/>
        <w:gridCol w:w="1034"/>
        <w:gridCol w:w="998"/>
      </w:tblGrid>
      <w:tr w:rsidR="00D86391" w:rsidTr="00151368">
        <w:trPr>
          <w:cantSplit/>
          <w:trHeight w:val="52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АТЕ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Окончили</w:t>
            </w:r>
          </w:p>
          <w:p w:rsidR="00D86391" w:rsidRDefault="00D86391">
            <w:pPr>
              <w:jc w:val="center"/>
            </w:pPr>
            <w:r>
              <w:t>9 класс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10 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ПОО</w:t>
            </w:r>
          </w:p>
          <w:p w:rsidR="00D86391" w:rsidRDefault="00D86391">
            <w:pPr>
              <w:jc w:val="center"/>
            </w:pPr>
            <w:r>
              <w:t>Всего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Из них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ВУЗы по программам СПО</w:t>
            </w:r>
          </w:p>
          <w:p w:rsidR="00D86391" w:rsidRDefault="00D86391">
            <w:pPr>
              <w:jc w:val="center"/>
            </w:pPr>
            <w: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Из них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Всего на работу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Из них на работу за пределы области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Не устроены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Прочие</w:t>
            </w:r>
          </w:p>
        </w:tc>
      </w:tr>
      <w:tr w:rsidR="00D86391" w:rsidTr="00151368">
        <w:trPr>
          <w:cantSplit/>
          <w:trHeight w:val="92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ПОО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ПОО за пределы области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ВУЗы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jc w:val="center"/>
            </w:pPr>
            <w:r>
              <w:t>ВУЗы за пределы области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91" w:rsidRDefault="00D86391">
            <w:pPr>
              <w:widowControl/>
              <w:autoSpaceDE/>
              <w:autoSpaceDN/>
              <w:adjustRightInd/>
            </w:pPr>
          </w:p>
        </w:tc>
      </w:tr>
      <w:tr w:rsidR="00151368" w:rsidTr="00151368">
        <w:trPr>
          <w:cantSplit/>
          <w:trHeight w:val="2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8" w:rsidRDefault="00151368" w:rsidP="0015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«Шуваловская средняя общеобразовательная школа»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8" w:rsidRDefault="00151368" w:rsidP="00151368">
            <w:pPr>
              <w:jc w:val="center"/>
            </w:pPr>
            <w:r>
              <w:t>0</w:t>
            </w:r>
          </w:p>
        </w:tc>
      </w:tr>
    </w:tbl>
    <w:p w:rsidR="00D86391" w:rsidRDefault="00D86391" w:rsidP="00D86391">
      <w:pPr>
        <w:jc w:val="center"/>
        <w:rPr>
          <w:b/>
          <w:sz w:val="24"/>
          <w:szCs w:val="24"/>
        </w:rPr>
      </w:pPr>
    </w:p>
    <w:p w:rsidR="00D86391" w:rsidRDefault="00D86391" w:rsidP="00D86391"/>
    <w:p w:rsidR="00D86391" w:rsidRDefault="00D86391" w:rsidP="00D86391">
      <w:pPr>
        <w:overflowPunct w:val="0"/>
        <w:ind w:firstLine="567"/>
        <w:jc w:val="center"/>
        <w:rPr>
          <w:sz w:val="28"/>
        </w:rPr>
      </w:pPr>
    </w:p>
    <w:p w:rsidR="00E517B1" w:rsidRDefault="00E517B1"/>
    <w:sectPr w:rsidR="00E517B1" w:rsidSect="00D86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0"/>
    <w:rsid w:val="00151368"/>
    <w:rsid w:val="006B3180"/>
    <w:rsid w:val="0087157C"/>
    <w:rsid w:val="00A55332"/>
    <w:rsid w:val="00D86391"/>
    <w:rsid w:val="00DB56CC"/>
    <w:rsid w:val="00E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E623-30B4-4212-96F5-BF3416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User</cp:lastModifiedBy>
  <cp:revision>8</cp:revision>
  <dcterms:created xsi:type="dcterms:W3CDTF">2018-09-26T08:03:00Z</dcterms:created>
  <dcterms:modified xsi:type="dcterms:W3CDTF">2018-11-12T09:56:00Z</dcterms:modified>
</cp:coreProperties>
</file>